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8333" w14:textId="77777777" w:rsidR="00E0328F" w:rsidRDefault="00E0328F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</w:p>
    <w:p w14:paraId="60D6D2B2" w14:textId="0557AECB" w:rsidR="00DA1252" w:rsidRDefault="00301411" w:rsidP="003014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A1252">
        <w:rPr>
          <w:rFonts w:ascii="Times New Roman" w:hAnsi="Times New Roman" w:cs="Times New Roman"/>
          <w:sz w:val="28"/>
          <w:szCs w:val="28"/>
          <w:lang w:val="en-US"/>
        </w:rPr>
        <w:t>INSTITUTO EDUCACIONAL JUAN XXIII</w:t>
      </w:r>
    </w:p>
    <w:p w14:paraId="3CC12C50" w14:textId="1634897D" w:rsidR="00770092" w:rsidRPr="00AD2603" w:rsidRDefault="00DA1252" w:rsidP="00DA12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770092" w:rsidRPr="00AD2603">
        <w:rPr>
          <w:rFonts w:ascii="Times New Roman" w:hAnsi="Times New Roman" w:cs="Times New Roman"/>
          <w:sz w:val="28"/>
          <w:szCs w:val="28"/>
          <w:lang w:val="en-US"/>
        </w:rPr>
        <w:t>Valencia,</w:t>
      </w:r>
      <w:r w:rsidR="00E03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0092" w:rsidRPr="00AD2603">
        <w:rPr>
          <w:rFonts w:ascii="Times New Roman" w:hAnsi="Times New Roman" w:cs="Times New Roman"/>
          <w:sz w:val="28"/>
          <w:szCs w:val="28"/>
          <w:lang w:val="en-US"/>
        </w:rPr>
        <w:t>February, ___________</w:t>
      </w:r>
      <w:r w:rsidR="00E0328F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bookmarkStart w:id="0" w:name="_GoBack"/>
      <w:bookmarkEnd w:id="0"/>
    </w:p>
    <w:p w14:paraId="59CDD453" w14:textId="77777777" w:rsidR="00770092" w:rsidRPr="00AD2603" w:rsidRDefault="00770092" w:rsidP="00DA1252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D2603">
        <w:rPr>
          <w:rFonts w:ascii="Times New Roman" w:hAnsi="Times New Roman" w:cs="Times New Roman"/>
          <w:sz w:val="28"/>
          <w:szCs w:val="28"/>
          <w:lang w:val="en-US"/>
        </w:rPr>
        <w:t>Name: _________________________________</w:t>
      </w:r>
    </w:p>
    <w:p w14:paraId="48575722" w14:textId="020197DD" w:rsidR="00770092" w:rsidRPr="00AD2603" w:rsidRDefault="00DA1252" w:rsidP="00DA12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</w:t>
      </w:r>
      <w:r w:rsidRPr="00DA125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grade: _________</w:t>
      </w:r>
    </w:p>
    <w:p w14:paraId="7659F330" w14:textId="77777777" w:rsidR="00DA1252" w:rsidRDefault="00DA1252" w:rsidP="00AD26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9B68B2B" w14:textId="11C49917" w:rsidR="00770092" w:rsidRPr="00AD2603" w:rsidRDefault="00DA1252" w:rsidP="00AD26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70092" w:rsidRPr="00AD2603">
        <w:rPr>
          <w:rFonts w:ascii="Times New Roman" w:hAnsi="Times New Roman" w:cs="Times New Roman"/>
          <w:sz w:val="28"/>
          <w:szCs w:val="28"/>
          <w:lang w:val="en-US"/>
        </w:rPr>
        <w:t>STUDY GUIDE</w:t>
      </w:r>
    </w:p>
    <w:p w14:paraId="4B05C5F7" w14:textId="3BDF9021" w:rsidR="00770092" w:rsidRPr="00AD2603" w:rsidRDefault="00770092" w:rsidP="00AD26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886A4D" w14:textId="39A18091" w:rsidR="00770092" w:rsidRPr="00AD2603" w:rsidRDefault="00770092" w:rsidP="00AD26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603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21231F">
        <w:rPr>
          <w:rFonts w:ascii="Times New Roman" w:hAnsi="Times New Roman" w:cs="Times New Roman"/>
          <w:sz w:val="28"/>
          <w:szCs w:val="28"/>
          <w:lang w:val="en-US"/>
        </w:rPr>
        <w:t xml:space="preserve"> the type of </w:t>
      </w:r>
      <w:r w:rsidR="003F4F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231F">
        <w:rPr>
          <w:rFonts w:ascii="Times New Roman" w:hAnsi="Times New Roman" w:cs="Times New Roman"/>
          <w:sz w:val="28"/>
          <w:szCs w:val="28"/>
          <w:lang w:val="en-US"/>
        </w:rPr>
        <w:t>tory that belongs to the picture</w:t>
      </w:r>
      <w:r w:rsidR="003F4F8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1231F">
        <w:rPr>
          <w:rFonts w:ascii="Times New Roman" w:hAnsi="Times New Roman" w:cs="Times New Roman"/>
          <w:sz w:val="28"/>
          <w:szCs w:val="28"/>
          <w:lang w:val="en-US"/>
        </w:rPr>
        <w:t xml:space="preserve"> Escribe el tipo de historia</w:t>
      </w:r>
      <w:r w:rsidR="003F4F83">
        <w:rPr>
          <w:rFonts w:ascii="Times New Roman" w:hAnsi="Times New Roman" w:cs="Times New Roman"/>
          <w:sz w:val="28"/>
          <w:szCs w:val="28"/>
          <w:lang w:val="en-US"/>
        </w:rPr>
        <w:t xml:space="preserve"> que corresponde con la imagen</w:t>
      </w:r>
      <w:r w:rsidRPr="00AD26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62D016" w14:textId="77777777" w:rsidR="00770092" w:rsidRPr="00AD2603" w:rsidRDefault="00770092" w:rsidP="00AD260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D593BC" w14:textId="77777777" w:rsidR="00770092" w:rsidRPr="00AD2603" w:rsidRDefault="00E52844" w:rsidP="00AD2603">
      <w:pPr>
        <w:ind w:left="360"/>
        <w:jc w:val="both"/>
        <w:rPr>
          <w:noProof/>
          <w:sz w:val="28"/>
          <w:szCs w:val="28"/>
          <w:lang w:eastAsia="es-ES"/>
        </w:rPr>
      </w:pPr>
      <w:r w:rsidRPr="00AD2603">
        <w:rPr>
          <w:noProof/>
          <w:sz w:val="28"/>
          <w:szCs w:val="28"/>
          <w:lang w:eastAsia="es-ES"/>
        </w:rPr>
        <w:drawing>
          <wp:inline distT="0" distB="0" distL="0" distR="0" wp14:anchorId="29AE4725" wp14:editId="1DEC190E">
            <wp:extent cx="1247775" cy="1143000"/>
            <wp:effectExtent l="0" t="0" r="9525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93" cy="11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17">
        <w:rPr>
          <w:noProof/>
          <w:sz w:val="28"/>
          <w:szCs w:val="28"/>
          <w:lang w:eastAsia="es-ES"/>
        </w:rPr>
        <w:t>_______________________</w:t>
      </w:r>
      <w:r w:rsidRPr="00AD2603">
        <w:rPr>
          <w:noProof/>
          <w:sz w:val="28"/>
          <w:szCs w:val="28"/>
          <w:lang w:eastAsia="es-ES"/>
        </w:rPr>
        <mc:AlternateContent>
          <mc:Choice Requires="wps">
            <w:drawing>
              <wp:inline distT="0" distB="0" distL="0" distR="0" wp14:anchorId="0589F3EC" wp14:editId="185F634D">
                <wp:extent cx="304800" cy="304800"/>
                <wp:effectExtent l="0" t="0" r="0" b="0"/>
                <wp:docPr id="11" name="AutoShape 10" descr="Resultado de imagen para imagenes animadas de rom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3D3F9" id="AutoShape 10" o:spid="_x0000_s1026" alt="Resultado de imagen para imagenes animadas de rom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o/LQjYAgAA9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770092" w:rsidRPr="00AD2603">
        <w:rPr>
          <w:noProof/>
          <w:sz w:val="28"/>
          <w:szCs w:val="28"/>
          <w:lang w:eastAsia="es-ES"/>
        </w:rPr>
        <mc:AlternateContent>
          <mc:Choice Requires="wps">
            <w:drawing>
              <wp:inline distT="0" distB="0" distL="0" distR="0" wp14:anchorId="1E714E27" wp14:editId="7BCFE516">
                <wp:extent cx="304800" cy="304800"/>
                <wp:effectExtent l="0" t="0" r="0" b="0"/>
                <wp:docPr id="1" name="AutoShape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AF2EC" id="AutoShape 2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4JN&#10;8sICAADS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770092" w:rsidRPr="00AD2603">
        <w:rPr>
          <w:noProof/>
          <w:sz w:val="28"/>
          <w:szCs w:val="28"/>
          <w:lang w:eastAsia="es-ES"/>
        </w:rPr>
        <w:t xml:space="preserve"> </w:t>
      </w:r>
      <w:r w:rsidRPr="00AD2603">
        <w:rPr>
          <w:noProof/>
          <w:sz w:val="28"/>
          <w:szCs w:val="28"/>
          <w:lang w:eastAsia="es-ES"/>
        </w:rPr>
        <mc:AlternateContent>
          <mc:Choice Requires="wps">
            <w:drawing>
              <wp:inline distT="0" distB="0" distL="0" distR="0" wp14:anchorId="719482A9" wp14:editId="69658F65">
                <wp:extent cx="304800" cy="304800"/>
                <wp:effectExtent l="0" t="0" r="0" b="0"/>
                <wp:docPr id="10" name="AutoShape 8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F3143" id="AutoShape 8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iaQ&#10;rsICAADT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409198E5" w14:textId="77777777" w:rsidR="00E52844" w:rsidRPr="00AD2603" w:rsidRDefault="00E52844" w:rsidP="00AD2603">
      <w:pPr>
        <w:ind w:left="360"/>
        <w:jc w:val="both"/>
        <w:rPr>
          <w:noProof/>
          <w:sz w:val="28"/>
          <w:szCs w:val="28"/>
          <w:lang w:eastAsia="es-ES"/>
        </w:rPr>
      </w:pPr>
      <w:r w:rsidRPr="00AD2603">
        <w:rPr>
          <w:noProof/>
          <w:sz w:val="28"/>
          <w:szCs w:val="28"/>
          <w:lang w:eastAsia="es-ES"/>
        </w:rPr>
        <w:drawing>
          <wp:inline distT="0" distB="0" distL="0" distR="0" wp14:anchorId="783AF539" wp14:editId="08DE7C41">
            <wp:extent cx="1238250" cy="1114425"/>
            <wp:effectExtent l="0" t="0" r="0" b="9525"/>
            <wp:docPr id="12" name="Imagen 12" descr="Resultado de imagen para imagenes animadas de ro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imagenes animadas de rom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93" cy="11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17">
        <w:rPr>
          <w:noProof/>
          <w:sz w:val="28"/>
          <w:szCs w:val="28"/>
          <w:lang w:eastAsia="es-ES"/>
        </w:rPr>
        <w:t>______________________</w:t>
      </w:r>
    </w:p>
    <w:p w14:paraId="2CA35DF0" w14:textId="77777777" w:rsidR="00E52844" w:rsidRPr="00AD2603" w:rsidRDefault="00E52844" w:rsidP="00AD2603">
      <w:pPr>
        <w:ind w:left="360"/>
        <w:jc w:val="both"/>
        <w:rPr>
          <w:noProof/>
          <w:sz w:val="28"/>
          <w:szCs w:val="28"/>
          <w:lang w:eastAsia="es-ES"/>
        </w:rPr>
      </w:pPr>
      <w:r w:rsidRPr="00AD2603">
        <w:rPr>
          <w:noProof/>
          <w:sz w:val="28"/>
          <w:szCs w:val="28"/>
          <w:lang w:eastAsia="es-ES"/>
        </w:rPr>
        <w:drawing>
          <wp:inline distT="0" distB="0" distL="0" distR="0" wp14:anchorId="5A51767E" wp14:editId="625649F1">
            <wp:extent cx="1238250" cy="1182254"/>
            <wp:effectExtent l="0" t="0" r="0" b="0"/>
            <wp:docPr id="13" name="Imagen 13" descr="Resultado de imagen para imagenes animadas de ho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imagenes animadas de horr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521" b="5154"/>
                    <a:stretch/>
                  </pic:blipFill>
                  <pic:spPr bwMode="auto">
                    <a:xfrm>
                      <a:off x="0" y="0"/>
                      <a:ext cx="1248487" cy="11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3517">
        <w:rPr>
          <w:noProof/>
          <w:sz w:val="28"/>
          <w:szCs w:val="28"/>
          <w:lang w:eastAsia="es-ES"/>
        </w:rPr>
        <w:t>___________________</w:t>
      </w:r>
    </w:p>
    <w:p w14:paraId="12578460" w14:textId="77777777" w:rsidR="00E52844" w:rsidRPr="00AD2603" w:rsidRDefault="00E52844" w:rsidP="00AD260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7E1597" w14:textId="77777777" w:rsidR="00770092" w:rsidRPr="00AD2603" w:rsidRDefault="00E52844" w:rsidP="00AD260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603">
        <w:rPr>
          <w:noProof/>
          <w:sz w:val="28"/>
          <w:szCs w:val="28"/>
          <w:lang w:eastAsia="es-ES"/>
        </w:rPr>
        <w:lastRenderedPageBreak/>
        <w:drawing>
          <wp:inline distT="0" distB="0" distL="0" distR="0" wp14:anchorId="481E588E" wp14:editId="4F381335">
            <wp:extent cx="1371600" cy="1381125"/>
            <wp:effectExtent l="0" t="0" r="0" b="9525"/>
            <wp:docPr id="14" name="Imagen 14" descr="Resultado de imagen para imagenes animadas de ciencia fi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imagenes animadas de ciencia ficc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3654" cy="138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17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14:paraId="7A0F1CF7" w14:textId="77777777" w:rsidR="00770092" w:rsidRPr="00AD2603" w:rsidRDefault="00770092" w:rsidP="00AD2603">
      <w:pPr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30D72B23" w14:textId="5B6EFD66" w:rsidR="00770092" w:rsidRPr="001D3517" w:rsidRDefault="007A32F4" w:rsidP="00AD2603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 w:rsidRPr="00AD2603">
        <w:rPr>
          <w:noProof/>
          <w:sz w:val="28"/>
          <w:szCs w:val="28"/>
          <w:lang w:eastAsia="es-ES"/>
        </w:rPr>
        <w:t xml:space="preserve">          </w:t>
      </w:r>
      <w:r w:rsidRPr="00AD2603">
        <w:rPr>
          <w:noProof/>
          <w:sz w:val="28"/>
          <w:szCs w:val="28"/>
          <w:lang w:eastAsia="es-ES"/>
        </w:rPr>
        <w:drawing>
          <wp:inline distT="0" distB="0" distL="0" distR="0" wp14:anchorId="3545BE02" wp14:editId="4F971FD4">
            <wp:extent cx="1285875" cy="1136272"/>
            <wp:effectExtent l="0" t="0" r="0" b="6985"/>
            <wp:docPr id="15" name="Imagen 15" descr="Resultado de imagen para imagenes animadas de fab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imagenes animadas de fabul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003" cy="115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44" w:rsidRPr="001D3517">
        <w:rPr>
          <w:rFonts w:ascii="Times New Roman" w:hAnsi="Times New Roman" w:cs="Times New Roman"/>
          <w:noProof/>
          <w:sz w:val="28"/>
          <w:szCs w:val="28"/>
          <w:lang w:eastAsia="es-ES"/>
        </w:rPr>
        <w:tab/>
      </w:r>
      <w:r w:rsidR="001D3517">
        <w:rPr>
          <w:rFonts w:ascii="Times New Roman" w:hAnsi="Times New Roman" w:cs="Times New Roman"/>
          <w:noProof/>
          <w:sz w:val="28"/>
          <w:szCs w:val="28"/>
          <w:lang w:eastAsia="es-ES"/>
        </w:rPr>
        <w:t>____________________</w:t>
      </w:r>
      <w:r w:rsidR="0021231F">
        <w:rPr>
          <w:rFonts w:ascii="Times New Roman" w:hAnsi="Times New Roman" w:cs="Times New Roman"/>
          <w:noProof/>
          <w:sz w:val="28"/>
          <w:szCs w:val="28"/>
          <w:lang w:eastAsia="es-ES"/>
        </w:rPr>
        <w:t>___</w:t>
      </w:r>
    </w:p>
    <w:p w14:paraId="499EBDD9" w14:textId="0221AA82" w:rsidR="007A32F4" w:rsidRDefault="007A32F4" w:rsidP="00AD2603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 w:rsidRPr="001D3517">
        <w:rPr>
          <w:rFonts w:ascii="Times New Roman" w:hAnsi="Times New Roman" w:cs="Times New Roman"/>
          <w:noProof/>
          <w:sz w:val="28"/>
          <w:szCs w:val="28"/>
          <w:lang w:eastAsia="es-ES"/>
        </w:rPr>
        <w:t>2.-Answer the question</w:t>
      </w:r>
      <w:r w:rsidR="00301411">
        <w:rPr>
          <w:rFonts w:ascii="Times New Roman" w:hAnsi="Times New Roman" w:cs="Times New Roman"/>
          <w:noProof/>
          <w:sz w:val="28"/>
          <w:szCs w:val="28"/>
          <w:lang w:eastAsia="es-ES"/>
        </w:rPr>
        <w:t>s/</w:t>
      </w:r>
      <w:r w:rsidR="001D3517" w:rsidRPr="001D3517">
        <w:rPr>
          <w:rFonts w:ascii="Times New Roman" w:hAnsi="Times New Roman" w:cs="Times New Roman"/>
          <w:noProof/>
          <w:sz w:val="28"/>
          <w:szCs w:val="28"/>
          <w:lang w:eastAsia="es-ES"/>
        </w:rPr>
        <w:t>Contesta las preguntas</w:t>
      </w:r>
      <w:r w:rsidR="001D3517">
        <w:rPr>
          <w:rFonts w:ascii="Times New Roman" w:hAnsi="Times New Roman" w:cs="Times New Roman"/>
          <w:noProof/>
          <w:sz w:val="28"/>
          <w:szCs w:val="28"/>
          <w:lang w:eastAsia="es-ES"/>
        </w:rPr>
        <w:t>:</w:t>
      </w:r>
    </w:p>
    <w:p w14:paraId="32C8F74B" w14:textId="579648B9" w:rsidR="00301411" w:rsidRPr="0021231F" w:rsidRDefault="001D3517" w:rsidP="00AD2603">
      <w:pPr>
        <w:tabs>
          <w:tab w:val="left" w:pos="2310"/>
        </w:tabs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Example</w:t>
      </w:r>
      <w:r w:rsidR="00301411"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:</w:t>
      </w:r>
    </w:p>
    <w:p w14:paraId="060ED5BB" w14:textId="77777777" w:rsidR="00301411" w:rsidRPr="0021231F" w:rsidRDefault="007A32F4" w:rsidP="00AD2603">
      <w:pPr>
        <w:tabs>
          <w:tab w:val="left" w:pos="2310"/>
        </w:tabs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-What is your favorite story?</w:t>
      </w:r>
      <w:r w:rsidR="00301411"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 xml:space="preserve"> </w:t>
      </w:r>
    </w:p>
    <w:p w14:paraId="3903402F" w14:textId="3B70CD54" w:rsidR="007A32F4" w:rsidRPr="0021231F" w:rsidRDefault="001D3517" w:rsidP="00AD2603">
      <w:pPr>
        <w:tabs>
          <w:tab w:val="left" w:pos="2310"/>
        </w:tabs>
        <w:jc w:val="both"/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It`s</w:t>
      </w: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val="en-US" w:eastAsia="es-ES"/>
        </w:rPr>
        <w:t xml:space="preserve"> Comedy.</w:t>
      </w:r>
    </w:p>
    <w:p w14:paraId="7181ED79" w14:textId="77777777" w:rsidR="0021231F" w:rsidRPr="001D3517" w:rsidRDefault="0021231F" w:rsidP="00AD2603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u w:val="single"/>
          <w:lang w:val="en-US" w:eastAsia="es-ES"/>
        </w:rPr>
      </w:pPr>
    </w:p>
    <w:p w14:paraId="4CC21268" w14:textId="4587377A" w:rsidR="001D3517" w:rsidRDefault="001D3517" w:rsidP="00AD2603">
      <w:pPr>
        <w:pBdr>
          <w:bottom w:val="single" w:sz="12" w:space="1" w:color="auto"/>
        </w:pBd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a</w:t>
      </w:r>
      <w:r w:rsidR="007A32F4" w:rsidRPr="00AD2603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.-Do you </w:t>
      </w:r>
      <w:r w:rsid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like</w:t>
      </w:r>
      <w:r w:rsidR="007A32F4" w:rsidRPr="00AD2603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horror stories?</w:t>
      </w:r>
    </w:p>
    <w:p w14:paraId="6F682C71" w14:textId="77777777" w:rsidR="00301411" w:rsidRDefault="00301411" w:rsidP="00AD2603">
      <w:pPr>
        <w:pBdr>
          <w:bottom w:val="single" w:sz="12" w:space="1" w:color="auto"/>
        </w:pBd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6D7BE82F" w14:textId="77777777" w:rsidR="00301411" w:rsidRDefault="00301411" w:rsidP="00AD2603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4C48F69F" w14:textId="4BB771D1" w:rsidR="007A32F4" w:rsidRDefault="001D3517" w:rsidP="00AD2603">
      <w:pPr>
        <w:pBdr>
          <w:bottom w:val="single" w:sz="12" w:space="1" w:color="auto"/>
        </w:pBd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b</w:t>
      </w:r>
      <w:r w:rsidR="007A32F4" w:rsidRPr="00AD2603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.-What do you prefer </w:t>
      </w:r>
      <w:r w:rsidR="0021231F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r</w:t>
      </w:r>
      <w:r w:rsidR="007A32F4" w:rsidRPr="00AD2603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omance or comedy stories?</w:t>
      </w:r>
    </w:p>
    <w:p w14:paraId="378BA5E5" w14:textId="77777777" w:rsidR="00301411" w:rsidRDefault="00301411" w:rsidP="00AD2603">
      <w:pPr>
        <w:pBdr>
          <w:bottom w:val="single" w:sz="12" w:space="1" w:color="auto"/>
        </w:pBd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6B9D605C" w14:textId="77777777" w:rsidR="00301411" w:rsidRPr="00AD2603" w:rsidRDefault="00301411" w:rsidP="00AD2603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262A1F9C" w14:textId="09E1BBE1" w:rsidR="007A32F4" w:rsidRDefault="001D3517" w:rsidP="00AD2603">
      <w:pPr>
        <w:pBdr>
          <w:bottom w:val="single" w:sz="12" w:space="1" w:color="auto"/>
        </w:pBd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c</w:t>
      </w:r>
      <w:r w:rsidR="007A32F4" w:rsidRPr="00AD2603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.-Does your mother like romance stories?</w:t>
      </w:r>
    </w:p>
    <w:p w14:paraId="7E48F9C0" w14:textId="77777777" w:rsidR="00301411" w:rsidRDefault="00301411" w:rsidP="00AD2603">
      <w:pPr>
        <w:pBdr>
          <w:bottom w:val="single" w:sz="12" w:space="1" w:color="auto"/>
        </w:pBd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790927BD" w14:textId="77777777" w:rsidR="00301411" w:rsidRPr="00AD2603" w:rsidRDefault="00301411" w:rsidP="00AD2603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390B6217" w14:textId="77777777" w:rsidR="007A32F4" w:rsidRPr="00AD2603" w:rsidRDefault="007A32F4" w:rsidP="00AD2603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7A1B7BA0" w14:textId="77777777" w:rsidR="00301411" w:rsidRDefault="00301411" w:rsidP="001D3517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04BECB99" w14:textId="56428620" w:rsidR="001D3517" w:rsidRDefault="007A32F4" w:rsidP="001D3517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AD2603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3.-Complete the</w:t>
      </w:r>
      <w:r w:rsidR="0021231F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following</w:t>
      </w:r>
      <w:r w:rsidRPr="00AD2603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</w:t>
      </w:r>
      <w:r w:rsidR="0021231F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dialogue</w:t>
      </w:r>
      <w:r w:rsid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/ C</w:t>
      </w:r>
      <w:r w:rsidR="001D3517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ompleta el siguiente dialogo</w:t>
      </w:r>
      <w:r w:rsid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:</w:t>
      </w:r>
    </w:p>
    <w:p w14:paraId="6B1D5740" w14:textId="77777777" w:rsidR="00301411" w:rsidRDefault="00301411" w:rsidP="001D3517">
      <w:pPr>
        <w:tabs>
          <w:tab w:val="left" w:pos="2310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26956BC0" w14:textId="1AF25B50" w:rsidR="007A32F4" w:rsidRPr="0021231F" w:rsidRDefault="0021231F" w:rsidP="001D3517">
      <w:pPr>
        <w:tabs>
          <w:tab w:val="left" w:pos="2310"/>
        </w:tabs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Situation</w:t>
      </w:r>
      <w:r w:rsidR="007A32F4"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 xml:space="preserve">: </w:t>
      </w:r>
      <w:r w:rsidR="00301411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val="en" w:eastAsia="es-ES"/>
        </w:rPr>
        <w:t>T</w:t>
      </w:r>
      <w:r w:rsidR="007A32F4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val="en" w:eastAsia="es-ES"/>
        </w:rPr>
        <w:t>he teacher takes</w:t>
      </w:r>
      <w:r>
        <w:rPr>
          <w:rFonts w:ascii="inherit" w:eastAsia="Times New Roman" w:hAnsi="inherit" w:cs="Courier New"/>
          <w:i/>
          <w:iCs/>
          <w:color w:val="222222"/>
          <w:sz w:val="28"/>
          <w:szCs w:val="28"/>
          <w:lang w:val="en" w:eastAsia="es-ES"/>
        </w:rPr>
        <w:t xml:space="preserve"> her</w:t>
      </w:r>
      <w:r w:rsidR="007A32F4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val="en" w:eastAsia="es-ES"/>
        </w:rPr>
        <w:t xml:space="preserve"> </w:t>
      </w:r>
      <w:r>
        <w:rPr>
          <w:rFonts w:ascii="inherit" w:eastAsia="Times New Roman" w:hAnsi="inherit" w:cs="Courier New"/>
          <w:i/>
          <w:iCs/>
          <w:color w:val="222222"/>
          <w:sz w:val="28"/>
          <w:szCs w:val="28"/>
          <w:lang w:val="en" w:eastAsia="es-ES"/>
        </w:rPr>
        <w:t>students</w:t>
      </w:r>
      <w:r w:rsidR="007A32F4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val="en" w:eastAsia="es-ES"/>
        </w:rPr>
        <w:t xml:space="preserve"> to a library so they can read their favorite stories</w:t>
      </w:r>
      <w:r w:rsidR="001D3517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val="en" w:eastAsia="es-ES"/>
        </w:rPr>
        <w:t xml:space="preserve">. </w:t>
      </w:r>
      <w:r w:rsidR="001D3517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 xml:space="preserve">(La maestra lleva a los </w:t>
      </w:r>
      <w:r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>alumnos</w:t>
      </w:r>
      <w:r w:rsidR="001D3517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 xml:space="preserve"> a la biblioteca para que </w:t>
      </w:r>
      <w:r w:rsidR="00301411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>así</w:t>
      </w:r>
      <w:r w:rsidR="001D3517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 xml:space="preserve"> puedan leer sus </w:t>
      </w:r>
      <w:r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>historias</w:t>
      </w:r>
      <w:r w:rsidR="001D3517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 xml:space="preserve"> favorit</w:t>
      </w:r>
      <w:r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>a</w:t>
      </w:r>
      <w:r w:rsidR="001D3517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>s</w:t>
      </w:r>
      <w:r w:rsidR="00301411" w:rsidRPr="0021231F"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>)</w:t>
      </w:r>
      <w:r>
        <w:rPr>
          <w:rFonts w:ascii="inherit" w:eastAsia="Times New Roman" w:hAnsi="inherit" w:cs="Courier New"/>
          <w:i/>
          <w:iCs/>
          <w:color w:val="222222"/>
          <w:sz w:val="28"/>
          <w:szCs w:val="28"/>
          <w:lang w:eastAsia="es-ES"/>
        </w:rPr>
        <w:t>.</w:t>
      </w:r>
    </w:p>
    <w:p w14:paraId="31E89664" w14:textId="77777777" w:rsidR="00301411" w:rsidRPr="00301411" w:rsidRDefault="00301411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42DE37D8" w14:textId="207C8356" w:rsidR="00301411" w:rsidRPr="00301411" w:rsidRDefault="00301411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Teacher: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C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ome on guys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,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choose 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your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favorite stories!!</w:t>
      </w:r>
    </w:p>
    <w:p w14:paraId="6211382D" w14:textId="52905F91" w:rsidR="00301411" w:rsidRPr="00301411" w:rsidRDefault="00301411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Rose</w:t>
      </w: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: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</w:t>
      </w:r>
      <w:r w:rsidR="0021231F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Ann, w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hat is your favorite_______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__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?</w:t>
      </w:r>
    </w:p>
    <w:p w14:paraId="49A506F7" w14:textId="7DDD8454" w:rsidR="00301411" w:rsidRPr="00301411" w:rsidRDefault="0021231F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Ann</w:t>
      </w:r>
      <w:r w:rsidR="00301411"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:</w:t>
      </w:r>
      <w:r w:rsidR="00301411"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It´ s___________</w:t>
      </w:r>
      <w:r w:rsid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__</w:t>
      </w:r>
      <w:r w:rsidR="00301411"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 bec</w:t>
      </w:r>
      <w:r w:rsid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a</w:t>
      </w:r>
      <w:r w:rsidR="00301411"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use they are funny.</w:t>
      </w:r>
    </w:p>
    <w:p w14:paraId="5B090BCB" w14:textId="07D9D4AE" w:rsidR="00301411" w:rsidRPr="00301411" w:rsidRDefault="00301411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Teacher: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</w:t>
      </w:r>
      <w:r w:rsidR="0021231F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Rose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, </w:t>
      </w:r>
      <w:r w:rsidR="0021231F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d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o you like  ______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_______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stories?</w:t>
      </w:r>
    </w:p>
    <w:p w14:paraId="05165154" w14:textId="79D6BC49" w:rsidR="00301411" w:rsidRPr="00301411" w:rsidRDefault="0021231F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Rose</w:t>
      </w:r>
      <w:r w:rsidR="00301411"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:</w:t>
      </w:r>
      <w:r w:rsidR="00301411"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No</w:t>
      </w:r>
      <w:r w:rsid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,</w:t>
      </w:r>
      <w:r w:rsidR="00301411"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I don`t like</w:t>
      </w:r>
      <w:r w:rsid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_______________</w:t>
      </w:r>
      <w:r w:rsidR="00301411"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because they </w:t>
      </w:r>
      <w:r w:rsid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are scary</w:t>
      </w:r>
      <w:r w:rsidR="00301411"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.</w:t>
      </w:r>
    </w:p>
    <w:p w14:paraId="443AAA2E" w14:textId="62B43D12" w:rsidR="00301411" w:rsidRPr="00301411" w:rsidRDefault="00301411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And you teacher what is your favorite ______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___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?</w:t>
      </w:r>
    </w:p>
    <w:p w14:paraId="199F7610" w14:textId="4210BF10" w:rsidR="00301411" w:rsidRPr="00301411" w:rsidRDefault="00301411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21231F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s-ES"/>
        </w:rPr>
        <w:t>Teacher: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I like _______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_____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stories bec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a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use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 xml:space="preserve"> 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they are very cute.</w:t>
      </w:r>
    </w:p>
    <w:p w14:paraId="15810501" w14:textId="177E9C36" w:rsidR="00301411" w:rsidRPr="00301411" w:rsidRDefault="00301411" w:rsidP="00301411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Okey!! Everybody let's _____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__</w:t>
      </w:r>
      <w:r w:rsidRPr="00301411"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__ and enjoy this wonderful moment</w:t>
      </w:r>
      <w:r>
        <w:rPr>
          <w:rFonts w:ascii="Times New Roman" w:hAnsi="Times New Roman" w:cs="Times New Roman"/>
          <w:noProof/>
          <w:sz w:val="28"/>
          <w:szCs w:val="28"/>
          <w:lang w:val="en-US" w:eastAsia="es-ES"/>
        </w:rPr>
        <w:t>.</w:t>
      </w:r>
    </w:p>
    <w:p w14:paraId="35454762" w14:textId="77777777" w:rsidR="007A32F4" w:rsidRPr="00AD2603" w:rsidRDefault="007A32F4" w:rsidP="00AD2603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1"/>
      </w:tblGrid>
      <w:tr w:rsidR="00AD2603" w:rsidRPr="001D3517" w14:paraId="7C11F6FC" w14:textId="77777777" w:rsidTr="00AD2603">
        <w:trPr>
          <w:trHeight w:val="656"/>
        </w:trPr>
        <w:tc>
          <w:tcPr>
            <w:tcW w:w="6081" w:type="dxa"/>
          </w:tcPr>
          <w:p w14:paraId="3DD05321" w14:textId="3AD29303" w:rsidR="00AD2603" w:rsidRPr="0021231F" w:rsidRDefault="00AD2603" w:rsidP="00AD26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 w:eastAsia="es-ES"/>
              </w:rPr>
            </w:pPr>
            <w:r w:rsidRPr="0021231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 w:eastAsia="es-ES"/>
              </w:rPr>
              <w:t>Story</w:t>
            </w:r>
            <w:r w:rsidR="00301411" w:rsidRPr="0021231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 w:eastAsia="es-ES"/>
              </w:rPr>
              <w:t xml:space="preserve"> </w:t>
            </w:r>
            <w:r w:rsidRPr="0021231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 w:eastAsia="es-ES"/>
              </w:rPr>
              <w:t>(2)/ Horror</w:t>
            </w:r>
            <w:r w:rsidR="00301411" w:rsidRPr="0021231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 w:eastAsia="es-ES"/>
              </w:rPr>
              <w:t xml:space="preserve"> (2)</w:t>
            </w:r>
            <w:r w:rsidRPr="0021231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 w:eastAsia="es-ES"/>
              </w:rPr>
              <w:t>/ Read/ Romance/ Comedy</w:t>
            </w:r>
          </w:p>
        </w:tc>
      </w:tr>
    </w:tbl>
    <w:p w14:paraId="583D098C" w14:textId="77777777" w:rsidR="007A3805" w:rsidRPr="00AD2603" w:rsidRDefault="007A3805" w:rsidP="00AD260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es-ES"/>
        </w:rPr>
      </w:pPr>
    </w:p>
    <w:p w14:paraId="38A41E32" w14:textId="77777777" w:rsidR="007A3805" w:rsidRPr="00AD2603" w:rsidRDefault="007A3805" w:rsidP="00AD26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3805" w:rsidRPr="00AD260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BBBC" w14:textId="77777777" w:rsidR="003F6B34" w:rsidRDefault="003F6B34" w:rsidP="00301411">
      <w:pPr>
        <w:spacing w:after="0" w:line="240" w:lineRule="auto"/>
      </w:pPr>
      <w:r>
        <w:separator/>
      </w:r>
    </w:p>
  </w:endnote>
  <w:endnote w:type="continuationSeparator" w:id="0">
    <w:p w14:paraId="2BF9273A" w14:textId="77777777" w:rsidR="003F6B34" w:rsidRDefault="003F6B34" w:rsidP="0030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188E" w14:textId="77777777" w:rsidR="003F6B34" w:rsidRDefault="003F6B34" w:rsidP="00301411">
      <w:pPr>
        <w:spacing w:after="0" w:line="240" w:lineRule="auto"/>
      </w:pPr>
      <w:r>
        <w:separator/>
      </w:r>
    </w:p>
  </w:footnote>
  <w:footnote w:type="continuationSeparator" w:id="0">
    <w:p w14:paraId="00FB357A" w14:textId="77777777" w:rsidR="003F6B34" w:rsidRDefault="003F6B34" w:rsidP="0030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A68C" w14:textId="07099195" w:rsidR="00301411" w:rsidRDefault="00301411">
    <w:pPr>
      <w:pStyle w:val="Header"/>
    </w:pPr>
    <w:r>
      <w:rPr>
        <w:noProof/>
      </w:rPr>
      <w:drawing>
        <wp:inline distT="0" distB="0" distL="0" distR="0" wp14:anchorId="1522A8D8" wp14:editId="263B2EBD">
          <wp:extent cx="1019649" cy="1136073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Nuevo-Juan-XXIII-Julio-2015-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91" cy="115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D4C"/>
    <w:multiLevelType w:val="hybridMultilevel"/>
    <w:tmpl w:val="FB720FAA"/>
    <w:lvl w:ilvl="0" w:tplc="021EB2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44BA0"/>
    <w:multiLevelType w:val="hybridMultilevel"/>
    <w:tmpl w:val="C97C1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A7"/>
    <w:rsid w:val="0005123F"/>
    <w:rsid w:val="000A00DA"/>
    <w:rsid w:val="001D3517"/>
    <w:rsid w:val="0021231F"/>
    <w:rsid w:val="00301411"/>
    <w:rsid w:val="003F4F83"/>
    <w:rsid w:val="003F6B34"/>
    <w:rsid w:val="00611774"/>
    <w:rsid w:val="00770092"/>
    <w:rsid w:val="007A32F4"/>
    <w:rsid w:val="007A3805"/>
    <w:rsid w:val="00884531"/>
    <w:rsid w:val="00976CA7"/>
    <w:rsid w:val="00AD2603"/>
    <w:rsid w:val="00B7066F"/>
    <w:rsid w:val="00DA1252"/>
    <w:rsid w:val="00E0328F"/>
    <w:rsid w:val="00E52844"/>
    <w:rsid w:val="00EB2646"/>
    <w:rsid w:val="00F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464F"/>
  <w15:chartTrackingRefBased/>
  <w15:docId w15:val="{A60F2912-6DA6-4B99-96DC-D6AAB4B6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C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CA7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70092"/>
    <w:pPr>
      <w:ind w:left="720"/>
      <w:contextualSpacing/>
    </w:pPr>
  </w:style>
  <w:style w:type="table" w:styleId="TableGrid">
    <w:name w:val="Table Grid"/>
    <w:basedOn w:val="TableNormal"/>
    <w:uiPriority w:val="39"/>
    <w:rsid w:val="00AD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11"/>
  </w:style>
  <w:style w:type="paragraph" w:styleId="Footer">
    <w:name w:val="footer"/>
    <w:basedOn w:val="Normal"/>
    <w:link w:val="FooterChar"/>
    <w:uiPriority w:val="99"/>
    <w:unhideWhenUsed/>
    <w:rsid w:val="0030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yarlow</dc:creator>
  <cp:keywords/>
  <dc:description/>
  <cp:lastModifiedBy>Microsoft Office User</cp:lastModifiedBy>
  <cp:revision>2</cp:revision>
  <dcterms:created xsi:type="dcterms:W3CDTF">2020-01-31T15:22:00Z</dcterms:created>
  <dcterms:modified xsi:type="dcterms:W3CDTF">2020-01-31T15:22:00Z</dcterms:modified>
</cp:coreProperties>
</file>