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57" w:rsidRDefault="00BD5DE4">
      <w:r w:rsidRPr="00BD5DE4">
        <w:drawing>
          <wp:inline distT="0" distB="0" distL="0" distR="0">
            <wp:extent cx="6297643" cy="4453166"/>
            <wp:effectExtent l="19050" t="0" r="7907" b="0"/>
            <wp:docPr id="58" name="Imagen 58" descr="Resultado de imagen para ejercicios de olimpiadas para primaria 2do gra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para ejercicios de olimpiadas para primaria 2do grado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70" cy="445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E57" w:rsidSect="003E3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75" w:rsidRDefault="002C7175" w:rsidP="00BD5DE4">
      <w:pPr>
        <w:spacing w:after="0" w:line="240" w:lineRule="auto"/>
      </w:pPr>
      <w:r>
        <w:separator/>
      </w:r>
    </w:p>
  </w:endnote>
  <w:endnote w:type="continuationSeparator" w:id="1">
    <w:p w:rsidR="002C7175" w:rsidRDefault="002C7175" w:rsidP="00BD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75" w:rsidRDefault="002C7175" w:rsidP="00BD5DE4">
      <w:pPr>
        <w:spacing w:after="0" w:line="240" w:lineRule="auto"/>
      </w:pPr>
      <w:r>
        <w:separator/>
      </w:r>
    </w:p>
  </w:footnote>
  <w:footnote w:type="continuationSeparator" w:id="1">
    <w:p w:rsidR="002C7175" w:rsidRDefault="002C7175" w:rsidP="00BD5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E4"/>
    <w:rsid w:val="00084720"/>
    <w:rsid w:val="002C7175"/>
    <w:rsid w:val="003E3DC6"/>
    <w:rsid w:val="00B96D72"/>
    <w:rsid w:val="00B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D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5DE4"/>
  </w:style>
  <w:style w:type="paragraph" w:styleId="Piedepgina">
    <w:name w:val="footer"/>
    <w:basedOn w:val="Normal"/>
    <w:link w:val="PiedepginaCar"/>
    <w:uiPriority w:val="99"/>
    <w:semiHidden/>
    <w:unhideWhenUsed/>
    <w:rsid w:val="00BD5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6sextogrado</dc:creator>
  <cp:lastModifiedBy>6sextogrado</cp:lastModifiedBy>
  <cp:revision>1</cp:revision>
  <dcterms:created xsi:type="dcterms:W3CDTF">2020-02-03T14:54:00Z</dcterms:created>
  <dcterms:modified xsi:type="dcterms:W3CDTF">2020-02-03T14:56:00Z</dcterms:modified>
</cp:coreProperties>
</file>