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AB3" w:rsidRDefault="00952AB3"/>
    <w:p w:rsidR="00952AB3" w:rsidRDefault="00952AB3" w:rsidP="00952AB3"/>
    <w:p w:rsidR="008B1A1D" w:rsidRDefault="008B1A1D" w:rsidP="008B1A1D">
      <w:pPr>
        <w:jc w:val="center"/>
        <w:rPr>
          <w:rFonts w:ascii="Kestoy Selfie" w:hAnsi="Kestoy Selfie"/>
          <w:sz w:val="72"/>
        </w:rPr>
      </w:pPr>
      <w:r w:rsidRPr="002C5346">
        <w:rPr>
          <w:rFonts w:ascii="Kestoy Selfie" w:hAnsi="Kestoy Selfie"/>
          <w:sz w:val="72"/>
        </w:rPr>
        <w:t>Reforzando lo aprendido</w:t>
      </w:r>
    </w:p>
    <w:p w:rsidR="003454A0" w:rsidRDefault="003454A0" w:rsidP="003454A0">
      <w:pPr>
        <w:jc w:val="center"/>
        <w:rPr>
          <w:noProof/>
          <w:lang w:eastAsia="es-ES"/>
        </w:rPr>
      </w:pPr>
      <w:r>
        <w:rPr>
          <w:rFonts w:asciiTheme="majorHAnsi" w:hAnsiTheme="majorHAnsi" w:cstheme="majorHAnsi"/>
          <w:b/>
          <w:color w:val="C00000"/>
          <w:sz w:val="36"/>
        </w:rPr>
        <w:t>Del 11-11-2019 al 15-11</w:t>
      </w:r>
      <w:r w:rsidRPr="002A6099">
        <w:rPr>
          <w:rFonts w:asciiTheme="majorHAnsi" w:hAnsiTheme="majorHAnsi" w:cstheme="majorHAnsi"/>
          <w:b/>
          <w:color w:val="C00000"/>
          <w:sz w:val="36"/>
        </w:rPr>
        <w:t>-2019</w:t>
      </w:r>
    </w:p>
    <w:p w:rsidR="008B1A1D" w:rsidRDefault="00752AD1" w:rsidP="008B1A1D">
      <w:pPr>
        <w:rPr>
          <w:noProof/>
          <w:lang w:eastAsia="es-ES"/>
        </w:rPr>
      </w:pPr>
      <w:r w:rsidRPr="00752AD1">
        <w:rPr>
          <w:noProof/>
          <w:lang w:eastAsia="es-ES"/>
        </w:rPr>
        <w:drawing>
          <wp:anchor distT="0" distB="0" distL="114300" distR="114300" simplePos="0" relativeHeight="251747840" behindDoc="0" locked="0" layoutInCell="1" allowOverlap="1" wp14:anchorId="7592C94C" wp14:editId="4F49321D">
            <wp:simplePos x="0" y="0"/>
            <wp:positionH relativeFrom="column">
              <wp:posOffset>-803910</wp:posOffset>
            </wp:positionH>
            <wp:positionV relativeFrom="paragraph">
              <wp:posOffset>273685</wp:posOffset>
            </wp:positionV>
            <wp:extent cx="6998147" cy="7343775"/>
            <wp:effectExtent l="57150" t="57150" r="50800" b="47625"/>
            <wp:wrapNone/>
            <wp:docPr id="2050" name="Picture 2" descr="Resultado de imagen para organos del cuerp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para organos del cuerpo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4" b="5906"/>
                    <a:stretch/>
                  </pic:blipFill>
                  <pic:spPr bwMode="auto">
                    <a:xfrm>
                      <a:off x="0" y="0"/>
                      <a:ext cx="6998147" cy="7343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A1D" w:rsidRDefault="00752AD1" w:rsidP="008B1A1D">
      <w:pPr>
        <w:rPr>
          <w:noProof/>
          <w:lang w:eastAsia="es-ES"/>
        </w:rPr>
      </w:pPr>
      <w:r w:rsidRPr="00752A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1BFEB0B" wp14:editId="6AA8F0AA">
                <wp:simplePos x="0" y="0"/>
                <wp:positionH relativeFrom="column">
                  <wp:posOffset>577215</wp:posOffset>
                </wp:positionH>
                <wp:positionV relativeFrom="paragraph">
                  <wp:posOffset>208915</wp:posOffset>
                </wp:positionV>
                <wp:extent cx="4617156" cy="830997"/>
                <wp:effectExtent l="0" t="0" r="0" b="0"/>
                <wp:wrapNone/>
                <wp:docPr id="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156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2AD1" w:rsidRDefault="00752AD1" w:rsidP="00752A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 presentamos la </w:t>
                            </w:r>
                          </w:p>
                          <w:p w:rsidR="00752AD1" w:rsidRDefault="00752AD1" w:rsidP="00752A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Unidad de Indagación # 2: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FEB0B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6" type="#_x0000_t202" style="position:absolute;margin-left:45.45pt;margin-top:16.45pt;width:363.55pt;height:65.4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" filled="f" stroked="f">
                <v:textbox style="mso-fit-shape-to-text:t">
                  <w:txbxContent>
                    <w:p w:rsidR="00752AD1" w:rsidRDefault="00752AD1" w:rsidP="00752A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 presentamos la </w:t>
                      </w:r>
                    </w:p>
                    <w:p w:rsidR="00752AD1" w:rsidRDefault="00752AD1" w:rsidP="00752A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48"/>
                          <w:szCs w:val="48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Unidad de Indagación # 2:</w:t>
                      </w:r>
                    </w:p>
                  </w:txbxContent>
                </v:textbox>
              </v:shape>
            </w:pict>
          </mc:Fallback>
        </mc:AlternateContent>
      </w: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752AD1" w:rsidP="008B1A1D">
      <w:pPr>
        <w:rPr>
          <w:noProof/>
          <w:lang w:eastAsia="es-ES"/>
        </w:rPr>
      </w:pPr>
      <w:r w:rsidRPr="00752AD1">
        <w:rPr>
          <w:noProof/>
          <w:lang w:eastAsia="es-ES"/>
        </w:rPr>
        <w:drawing>
          <wp:anchor distT="0" distB="0" distL="114300" distR="114300" simplePos="0" relativeHeight="251749888" behindDoc="0" locked="0" layoutInCell="1" allowOverlap="1" wp14:anchorId="3612D2BF" wp14:editId="46145E8C">
            <wp:simplePos x="0" y="0"/>
            <wp:positionH relativeFrom="column">
              <wp:posOffset>-58420</wp:posOffset>
            </wp:positionH>
            <wp:positionV relativeFrom="paragraph">
              <wp:posOffset>74930</wp:posOffset>
            </wp:positionV>
            <wp:extent cx="5400040" cy="2479675"/>
            <wp:effectExtent l="0" t="0" r="0" b="0"/>
            <wp:wrapNone/>
            <wp:docPr id="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</w:p>
    <w:p w:rsidR="008B1A1D" w:rsidRDefault="008B1A1D" w:rsidP="008B1A1D">
      <w:pPr>
        <w:rPr>
          <w:noProof/>
          <w:lang w:eastAsia="es-ES"/>
        </w:rPr>
      </w:pPr>
      <w:r w:rsidRPr="00E422FA">
        <w:rPr>
          <w:noProof/>
          <w:lang w:eastAsia="es-ES"/>
        </w:rPr>
        <w:t xml:space="preserve"> </w:t>
      </w:r>
    </w:p>
    <w:p w:rsidR="008B1A1D" w:rsidRDefault="008B1A1D" w:rsidP="008B1A1D">
      <w:pPr>
        <w:rPr>
          <w:noProof/>
          <w:lang w:eastAsia="es-ES"/>
        </w:rPr>
      </w:pPr>
    </w:p>
    <w:p w:rsidR="00A96500" w:rsidRDefault="00A96500" w:rsidP="008B1A1D">
      <w:pPr>
        <w:rPr>
          <w:noProof/>
          <w:lang w:eastAsia="es-ES"/>
        </w:rPr>
      </w:pPr>
    </w:p>
    <w:p w:rsidR="008B1A1D" w:rsidRDefault="00861A64" w:rsidP="008B1A1D">
      <w:pPr>
        <w:rPr>
          <w:noProof/>
          <w:lang w:eastAsia="es-ES"/>
        </w:rPr>
      </w:pPr>
      <w:r w:rsidRPr="00861A6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35F0CE7" wp14:editId="507EEA03">
                <wp:simplePos x="0" y="0"/>
                <wp:positionH relativeFrom="column">
                  <wp:posOffset>467360</wp:posOffset>
                </wp:positionH>
                <wp:positionV relativeFrom="paragraph">
                  <wp:posOffset>49530</wp:posOffset>
                </wp:positionV>
                <wp:extent cx="4617085" cy="3416300"/>
                <wp:effectExtent l="0" t="0" r="0" b="0"/>
                <wp:wrapNone/>
                <wp:docPr id="1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85" cy="3416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1A64" w:rsidRPr="006712ED" w:rsidRDefault="00861A64" w:rsidP="00861A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6712ED">
                              <w:rPr>
                                <w:rFonts w:ascii="Cordenilo" w:hAnsi="Cordenilo" w:cstheme="minorBidi"/>
                                <w:color w:val="000000" w:themeColor="text1"/>
                                <w:kern w:val="24"/>
                                <w:sz w:val="144"/>
                                <w:szCs w:val="108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SEMANA </w:t>
                            </w:r>
                          </w:p>
                          <w:p w:rsidR="00861A64" w:rsidRPr="006712ED" w:rsidRDefault="00861A64" w:rsidP="00861A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6712ED">
                              <w:rPr>
                                <w:rFonts w:ascii="Cordenilo" w:hAnsi="Cordenilo" w:cstheme="minorBidi"/>
                                <w:color w:val="000000" w:themeColor="text1"/>
                                <w:kern w:val="24"/>
                                <w:sz w:val="144"/>
                                <w:szCs w:val="108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INTERNACIONAL </w:t>
                            </w:r>
                          </w:p>
                          <w:p w:rsidR="00861A64" w:rsidRPr="006712ED" w:rsidRDefault="00861A64" w:rsidP="00861A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6712ED">
                              <w:rPr>
                                <w:rFonts w:ascii="Cordenilo" w:hAnsi="Cordenilo" w:cstheme="minorBidi"/>
                                <w:color w:val="000000" w:themeColor="text1"/>
                                <w:kern w:val="24"/>
                                <w:sz w:val="144"/>
                                <w:szCs w:val="108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LA CIENCIA </w:t>
                            </w:r>
                          </w:p>
                          <w:p w:rsidR="00861A64" w:rsidRPr="006712ED" w:rsidRDefault="00861A64" w:rsidP="00861A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6712ED">
                              <w:rPr>
                                <w:rFonts w:ascii="Cordenilo" w:hAnsi="Cordenilo" w:cstheme="minorBidi"/>
                                <w:color w:val="000000" w:themeColor="text1"/>
                                <w:kern w:val="24"/>
                                <w:sz w:val="144"/>
                                <w:szCs w:val="108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 LA PAZ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F0CE7" id="_x0000_s1027" type="#_x0000_t202" style="position:absolute;margin-left:36.8pt;margin-top:3.9pt;width:363.55pt;height:269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" filled="f" stroked="f">
                <v:textbox style="mso-fit-shape-to-text:t">
                  <w:txbxContent>
                    <w:p w:rsidR="00861A64" w:rsidRPr="006712ED" w:rsidRDefault="00861A64" w:rsidP="00861A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6712ED">
                        <w:rPr>
                          <w:rFonts w:ascii="Cordenilo" w:hAnsi="Cordenilo" w:cstheme="minorBidi"/>
                          <w:color w:val="000000" w:themeColor="text1"/>
                          <w:kern w:val="24"/>
                          <w:sz w:val="144"/>
                          <w:szCs w:val="108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SEMANA </w:t>
                      </w:r>
                    </w:p>
                    <w:p w:rsidR="00861A64" w:rsidRPr="006712ED" w:rsidRDefault="00861A64" w:rsidP="00861A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6712ED">
                        <w:rPr>
                          <w:rFonts w:ascii="Cordenilo" w:hAnsi="Cordenilo" w:cstheme="minorBidi"/>
                          <w:color w:val="000000" w:themeColor="text1"/>
                          <w:kern w:val="24"/>
                          <w:sz w:val="144"/>
                          <w:szCs w:val="108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INTERNACIONAL </w:t>
                      </w:r>
                    </w:p>
                    <w:p w:rsidR="00861A64" w:rsidRPr="006712ED" w:rsidRDefault="00861A64" w:rsidP="00861A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6712ED">
                        <w:rPr>
                          <w:rFonts w:ascii="Cordenilo" w:hAnsi="Cordenilo" w:cstheme="minorBidi"/>
                          <w:color w:val="000000" w:themeColor="text1"/>
                          <w:kern w:val="24"/>
                          <w:sz w:val="144"/>
                          <w:szCs w:val="108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LA CIENCIA </w:t>
                      </w:r>
                    </w:p>
                    <w:p w:rsidR="00861A64" w:rsidRPr="006712ED" w:rsidRDefault="00861A64" w:rsidP="00861A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6712ED">
                        <w:rPr>
                          <w:rFonts w:ascii="Cordenilo" w:hAnsi="Cordenilo" w:cstheme="minorBidi"/>
                          <w:color w:val="000000" w:themeColor="text1"/>
                          <w:kern w:val="24"/>
                          <w:sz w:val="144"/>
                          <w:szCs w:val="108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Y LA PAZ</w:t>
                      </w:r>
                    </w:p>
                  </w:txbxContent>
                </v:textbox>
              </v:shape>
            </w:pict>
          </mc:Fallback>
        </mc:AlternateContent>
      </w:r>
      <w:r w:rsidRPr="00861A64">
        <w:rPr>
          <w:noProof/>
          <w:lang w:eastAsia="es-ES"/>
        </w:rPr>
        <w:drawing>
          <wp:anchor distT="0" distB="0" distL="114300" distR="114300" simplePos="0" relativeHeight="251751936" behindDoc="0" locked="0" layoutInCell="1" allowOverlap="1" wp14:anchorId="19D4DB96" wp14:editId="15F8BC12">
            <wp:simplePos x="0" y="0"/>
            <wp:positionH relativeFrom="column">
              <wp:posOffset>-247650</wp:posOffset>
            </wp:positionH>
            <wp:positionV relativeFrom="paragraph">
              <wp:posOffset>104140</wp:posOffset>
            </wp:positionV>
            <wp:extent cx="5953125" cy="8929688"/>
            <wp:effectExtent l="57150" t="57150" r="47625" b="62230"/>
            <wp:wrapNone/>
            <wp:docPr id="6146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9296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A1D" w:rsidRDefault="008B1A1D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861A64" w:rsidRDefault="00861A64" w:rsidP="008B1A1D">
      <w:pPr>
        <w:rPr>
          <w:noProof/>
          <w:lang w:eastAsia="es-ES"/>
        </w:rPr>
      </w:pPr>
    </w:p>
    <w:p w:rsidR="00A96500" w:rsidRDefault="00A96500" w:rsidP="008B1A1D">
      <w:pPr>
        <w:rPr>
          <w:noProof/>
          <w:lang w:eastAsia="es-ES"/>
        </w:rPr>
      </w:pPr>
    </w:p>
    <w:p w:rsidR="00A96500" w:rsidRDefault="00A96500" w:rsidP="008B1A1D">
      <w:pPr>
        <w:rPr>
          <w:noProof/>
          <w:lang w:eastAsia="es-ES"/>
        </w:rPr>
      </w:pPr>
    </w:p>
    <w:p w:rsidR="00A96500" w:rsidRDefault="00A96500" w:rsidP="008B1A1D">
      <w:pPr>
        <w:rPr>
          <w:noProof/>
          <w:lang w:eastAsia="es-ES"/>
        </w:rPr>
      </w:pPr>
    </w:p>
    <w:p w:rsidR="00861A64" w:rsidRDefault="0019130E" w:rsidP="008B1A1D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197344</wp:posOffset>
            </wp:positionV>
            <wp:extent cx="4295140" cy="4295140"/>
            <wp:effectExtent l="0" t="0" r="0" b="0"/>
            <wp:wrapNone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19130E" w:rsidP="00D8257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56032" behindDoc="0" locked="0" layoutInCell="1" allowOverlap="1" wp14:anchorId="0A874496" wp14:editId="025EDFE0">
            <wp:simplePos x="0" y="0"/>
            <wp:positionH relativeFrom="column">
              <wp:posOffset>1424940</wp:posOffset>
            </wp:positionH>
            <wp:positionV relativeFrom="paragraph">
              <wp:posOffset>26035</wp:posOffset>
            </wp:positionV>
            <wp:extent cx="4762500" cy="4752975"/>
            <wp:effectExtent l="57150" t="57150" r="57150" b="66675"/>
            <wp:wrapNone/>
            <wp:docPr id="2048" name="Imagen 2048" descr="Resultado de imagen para día internacional para la toler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ía internacional para la toleran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52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D8257F" w:rsidRDefault="002A78EB" w:rsidP="00D8257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59104" behindDoc="0" locked="0" layoutInCell="1" allowOverlap="1" wp14:anchorId="3DE9071D" wp14:editId="2FC2BD13">
            <wp:simplePos x="0" y="0"/>
            <wp:positionH relativeFrom="column">
              <wp:posOffset>-733245</wp:posOffset>
            </wp:positionH>
            <wp:positionV relativeFrom="paragraph">
              <wp:posOffset>188394</wp:posOffset>
            </wp:positionV>
            <wp:extent cx="6883678" cy="9178506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rea aniversar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678" cy="917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2A78EB" w:rsidRDefault="002A78EB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55008" behindDoc="1" locked="0" layoutInCell="1" allowOverlap="1" wp14:anchorId="0CBF3C64" wp14:editId="1F7C7BA9">
            <wp:simplePos x="0" y="0"/>
            <wp:positionH relativeFrom="column">
              <wp:posOffset>-25400</wp:posOffset>
            </wp:positionH>
            <wp:positionV relativeFrom="paragraph">
              <wp:posOffset>120015</wp:posOffset>
            </wp:positionV>
            <wp:extent cx="5400040" cy="7200265"/>
            <wp:effectExtent l="0" t="0" r="0" b="635"/>
            <wp:wrapNone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tical ajustes planes de tar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D8257F" w:rsidRDefault="00D8257F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A96500" w:rsidRDefault="00A96500" w:rsidP="00D8257F">
      <w:pPr>
        <w:rPr>
          <w:noProof/>
          <w:lang w:eastAsia="es-ES"/>
        </w:rPr>
      </w:pPr>
    </w:p>
    <w:p w:rsidR="00D8257F" w:rsidRDefault="003124E6" w:rsidP="00D8257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26336" behindDoc="1" locked="0" layoutInCell="1" allowOverlap="1" wp14:anchorId="107003D1" wp14:editId="344F2385">
            <wp:simplePos x="0" y="0"/>
            <wp:positionH relativeFrom="column">
              <wp:posOffset>4054475</wp:posOffset>
            </wp:positionH>
            <wp:positionV relativeFrom="paragraph">
              <wp:posOffset>244739</wp:posOffset>
            </wp:positionV>
            <wp:extent cx="1781175" cy="2336800"/>
            <wp:effectExtent l="0" t="0" r="9525" b="6350"/>
            <wp:wrapNone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1" t="10399" r="7444" b="9790"/>
                    <a:stretch/>
                  </pic:blipFill>
                  <pic:spPr bwMode="auto">
                    <a:xfrm>
                      <a:off x="0" y="0"/>
                      <a:ext cx="17811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57F" w:rsidRDefault="00D8257F" w:rsidP="00D8257F">
      <w:pPr>
        <w:rPr>
          <w:noProof/>
          <w:lang w:eastAsia="es-ES"/>
        </w:rPr>
      </w:pPr>
    </w:p>
    <w:p w:rsidR="008B1A1D" w:rsidRDefault="008B1A1D" w:rsidP="00D8257F">
      <w:pPr>
        <w:tabs>
          <w:tab w:val="left" w:pos="7500"/>
        </w:tabs>
        <w:rPr>
          <w:noProof/>
          <w:lang w:eastAsia="es-ES"/>
        </w:rPr>
      </w:pPr>
    </w:p>
    <w:p w:rsidR="008B1A1D" w:rsidRDefault="008B1A1D" w:rsidP="008B1A1D">
      <w:pPr>
        <w:jc w:val="center"/>
        <w:rPr>
          <w:rFonts w:ascii="Showcard Gothic" w:hAnsi="Showcard Gothic"/>
          <w:noProof/>
          <w:color w:val="0070C0"/>
          <w:sz w:val="44"/>
          <w:u w:val="single"/>
          <w:lang w:eastAsia="es-ES"/>
        </w:rPr>
      </w:pPr>
      <w:r w:rsidRPr="0042301A">
        <w:rPr>
          <w:rFonts w:ascii="Showcard Gothic" w:hAnsi="Showcard Gothic"/>
          <w:noProof/>
          <w:color w:val="0070C0"/>
          <w:sz w:val="44"/>
          <w:u w:val="single"/>
          <w:lang w:eastAsia="es-ES"/>
        </w:rPr>
        <w:t xml:space="preserve">Chequeo mi </w:t>
      </w:r>
    </w:p>
    <w:p w:rsidR="008B1A1D" w:rsidRPr="00FA4FF4" w:rsidRDefault="008B1A1D" w:rsidP="008B1A1D">
      <w:pPr>
        <w:jc w:val="center"/>
        <w:rPr>
          <w:rFonts w:ascii="Showcard Gothic" w:hAnsi="Showcard Gothic"/>
          <w:noProof/>
          <w:color w:val="0070C0"/>
          <w:sz w:val="44"/>
          <w:u w:val="single"/>
          <w:lang w:eastAsia="es-ES"/>
        </w:rPr>
      </w:pPr>
      <w:r w:rsidRPr="0042301A">
        <w:rPr>
          <w:rFonts w:ascii="Showcard Gothic" w:hAnsi="Showcard Gothic"/>
          <w:noProof/>
          <w:color w:val="0070C0"/>
          <w:sz w:val="44"/>
          <w:u w:val="single"/>
          <w:lang w:eastAsia="es-ES"/>
        </w:rPr>
        <w:t>Plan de Evaluación.</w:t>
      </w:r>
    </w:p>
    <w:p w:rsidR="008B1A1D" w:rsidRDefault="008B1A1D" w:rsidP="008B1A1D">
      <w:pPr>
        <w:rPr>
          <w:noProof/>
          <w:sz w:val="24"/>
          <w:lang w:eastAsia="es-ES"/>
        </w:rPr>
      </w:pPr>
    </w:p>
    <w:p w:rsidR="003454A0" w:rsidRPr="0042301A" w:rsidRDefault="003454A0" w:rsidP="003454A0">
      <w:pPr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 xml:space="preserve">Para esta semana del 11 </w:t>
      </w:r>
      <w:r w:rsidRPr="0042301A">
        <w:rPr>
          <w:noProof/>
          <w:sz w:val="24"/>
          <w:lang w:eastAsia="es-ES"/>
        </w:rPr>
        <w:t xml:space="preserve">al </w:t>
      </w:r>
      <w:r>
        <w:rPr>
          <w:noProof/>
          <w:sz w:val="24"/>
          <w:lang w:eastAsia="es-ES"/>
        </w:rPr>
        <w:t>15</w:t>
      </w:r>
      <w:r w:rsidRPr="0042301A">
        <w:rPr>
          <w:noProof/>
          <w:sz w:val="24"/>
          <w:lang w:eastAsia="es-ES"/>
        </w:rPr>
        <w:t xml:space="preserve"> de </w:t>
      </w:r>
      <w:r>
        <w:rPr>
          <w:noProof/>
          <w:sz w:val="24"/>
          <w:lang w:eastAsia="es-ES"/>
        </w:rPr>
        <w:t>noviembre</w:t>
      </w:r>
      <w:r w:rsidRPr="0042301A">
        <w:rPr>
          <w:noProof/>
          <w:sz w:val="24"/>
          <w:lang w:eastAsia="es-ES"/>
        </w:rPr>
        <w:t xml:space="preserve"> tengo:</w:t>
      </w:r>
    </w:p>
    <w:tbl>
      <w:tblPr>
        <w:tblStyle w:val="Tabladecuadrcula4-nfasis6"/>
        <w:tblpPr w:leftFromText="141" w:rightFromText="141" w:vertAnchor="text" w:horzAnchor="margin" w:tblpXSpec="center" w:tblpY="336"/>
        <w:tblW w:w="10343" w:type="dxa"/>
        <w:tblLook w:val="0420" w:firstRow="1" w:lastRow="0" w:firstColumn="0" w:lastColumn="0" w:noHBand="0" w:noVBand="1"/>
      </w:tblPr>
      <w:tblGrid>
        <w:gridCol w:w="2830"/>
        <w:gridCol w:w="1756"/>
        <w:gridCol w:w="5757"/>
      </w:tblGrid>
      <w:tr w:rsidR="008B1A1D" w:rsidRPr="00A70004" w:rsidTr="00EF63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2"/>
        </w:trPr>
        <w:tc>
          <w:tcPr>
            <w:tcW w:w="2830" w:type="dxa"/>
            <w:hideMark/>
          </w:tcPr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 xml:space="preserve">TIPO DE </w:t>
            </w:r>
          </w:p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>EVALUACIÓN</w:t>
            </w:r>
          </w:p>
        </w:tc>
        <w:tc>
          <w:tcPr>
            <w:tcW w:w="1756" w:type="dxa"/>
            <w:hideMark/>
          </w:tcPr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 xml:space="preserve">FECHA DE </w:t>
            </w:r>
          </w:p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>EVALUACIÓN</w:t>
            </w:r>
          </w:p>
        </w:tc>
        <w:tc>
          <w:tcPr>
            <w:tcW w:w="5757" w:type="dxa"/>
            <w:hideMark/>
          </w:tcPr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 xml:space="preserve">CONTENIDOS A </w:t>
            </w:r>
          </w:p>
          <w:p w:rsidR="008B1A1D" w:rsidRPr="00A70004" w:rsidRDefault="008B1A1D" w:rsidP="0093412F">
            <w:pPr>
              <w:spacing w:after="160" w:line="259" w:lineRule="auto"/>
              <w:jc w:val="center"/>
              <w:rPr>
                <w:rFonts w:cstheme="minorHAnsi"/>
                <w:b w:val="0"/>
                <w:sz w:val="28"/>
              </w:rPr>
            </w:pPr>
            <w:r w:rsidRPr="00A70004">
              <w:rPr>
                <w:rFonts w:cstheme="minorHAnsi"/>
                <w:sz w:val="28"/>
              </w:rPr>
              <w:t>EVALUAR</w:t>
            </w:r>
          </w:p>
        </w:tc>
      </w:tr>
      <w:tr w:rsidR="003454A0" w:rsidRPr="00A25927" w:rsidTr="004E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7"/>
        </w:trPr>
        <w:tc>
          <w:tcPr>
            <w:tcW w:w="2830" w:type="dxa"/>
            <w:hideMark/>
          </w:tcPr>
          <w:p w:rsidR="003454A0" w:rsidRPr="00F05F7B" w:rsidRDefault="003454A0" w:rsidP="003454A0">
            <w:pPr>
              <w:spacing w:after="200" w:line="276" w:lineRule="auto"/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05F7B">
              <w:rPr>
                <w:rFonts w:cstheme="minorHAnsi"/>
                <w:b/>
                <w:sz w:val="24"/>
                <w:szCs w:val="20"/>
              </w:rPr>
              <w:t>EVALUACIÓN FORMATIVA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71"/>
              </w:tabs>
              <w:spacing w:after="200"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Trabajo en equipo.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71"/>
              </w:tabs>
              <w:spacing w:after="200"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Mapa mental.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71"/>
              </w:tabs>
              <w:spacing w:after="200"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Para la elaboración de esta actividad se tomará en cuenta lo indagado anteriormente en los planes de tarea.</w:t>
            </w:r>
          </w:p>
        </w:tc>
        <w:tc>
          <w:tcPr>
            <w:tcW w:w="1756" w:type="dxa"/>
            <w:hideMark/>
          </w:tcPr>
          <w:p w:rsidR="003454A0" w:rsidRPr="00033987" w:rsidRDefault="003454A0" w:rsidP="003454A0">
            <w:pPr>
              <w:spacing w:after="200"/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033987">
              <w:rPr>
                <w:rFonts w:cstheme="minorHAnsi"/>
                <w:b/>
                <w:sz w:val="28"/>
                <w:szCs w:val="20"/>
              </w:rPr>
              <w:t>Entre el</w:t>
            </w:r>
          </w:p>
          <w:p w:rsidR="003454A0" w:rsidRPr="00033987" w:rsidRDefault="003454A0" w:rsidP="003454A0">
            <w:pPr>
              <w:spacing w:after="200"/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033987">
              <w:rPr>
                <w:rFonts w:cstheme="minorHAnsi"/>
                <w:b/>
                <w:sz w:val="28"/>
                <w:szCs w:val="20"/>
              </w:rPr>
              <w:t>12/11/2019</w:t>
            </w:r>
          </w:p>
          <w:p w:rsidR="003454A0" w:rsidRPr="00033987" w:rsidRDefault="003454A0" w:rsidP="003454A0">
            <w:pPr>
              <w:spacing w:after="200"/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033987">
              <w:rPr>
                <w:rFonts w:cstheme="minorHAnsi"/>
                <w:b/>
                <w:sz w:val="28"/>
                <w:szCs w:val="20"/>
              </w:rPr>
              <w:t>y el</w:t>
            </w:r>
          </w:p>
          <w:p w:rsidR="003454A0" w:rsidRPr="00033987" w:rsidRDefault="003454A0" w:rsidP="003454A0">
            <w:pPr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033987">
              <w:rPr>
                <w:rFonts w:cstheme="minorHAnsi"/>
                <w:b/>
                <w:sz w:val="28"/>
                <w:szCs w:val="20"/>
              </w:rPr>
              <w:t>14/11/2019</w:t>
            </w:r>
          </w:p>
          <w:p w:rsidR="003454A0" w:rsidRPr="00F05F7B" w:rsidRDefault="003454A0" w:rsidP="003454A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57" w:type="dxa"/>
            <w:hideMark/>
          </w:tcPr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Conoce los tipos de órganos.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Ubica las partes de los órganos.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Maneja el cuidado de los órganos seleccionado.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Pautas del coloreado (Colorea, rellena y respeta el contorno del dibujo en forma adecuada).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Hábitos de trabajo.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>Participación activa durante la actividad.</w:t>
            </w:r>
          </w:p>
          <w:p w:rsidR="003454A0" w:rsidRPr="00F05F7B" w:rsidRDefault="003454A0" w:rsidP="003454A0">
            <w:pPr>
              <w:pStyle w:val="Prrafodelista"/>
              <w:numPr>
                <w:ilvl w:val="0"/>
                <w:numId w:val="6"/>
              </w:numPr>
              <w:tabs>
                <w:tab w:val="left" w:pos="195"/>
              </w:tabs>
              <w:spacing w:after="200" w:line="276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F05F7B">
              <w:rPr>
                <w:rFonts w:cstheme="minorHAnsi"/>
                <w:sz w:val="20"/>
                <w:szCs w:val="20"/>
              </w:rPr>
              <w:t xml:space="preserve">Sigue instrucciones. </w:t>
            </w:r>
          </w:p>
        </w:tc>
      </w:tr>
    </w:tbl>
    <w:p w:rsidR="008B1A1D" w:rsidRDefault="008B1A1D" w:rsidP="008B1A1D">
      <w:pPr>
        <w:rPr>
          <w:noProof/>
          <w:lang w:eastAsia="es-ES"/>
        </w:rPr>
      </w:pPr>
    </w:p>
    <w:p w:rsidR="008B1A1D" w:rsidRDefault="004F5E7D" w:rsidP="008B1A1D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2366010</wp:posOffset>
            </wp:positionV>
            <wp:extent cx="6181725" cy="4636294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d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3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FA4" w:rsidRDefault="004E6FA4" w:rsidP="008B1A1D">
      <w:pPr>
        <w:rPr>
          <w:noProof/>
          <w:lang w:eastAsia="es-ES"/>
        </w:rPr>
      </w:pPr>
    </w:p>
    <w:p w:rsidR="004E6FA4" w:rsidRDefault="004E6FA4" w:rsidP="008B1A1D">
      <w:pPr>
        <w:rPr>
          <w:noProof/>
          <w:lang w:eastAsia="es-ES"/>
        </w:rPr>
      </w:pPr>
    </w:p>
    <w:p w:rsidR="004E6FA4" w:rsidRDefault="004E6FA4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3124E6" w:rsidRDefault="003124E6" w:rsidP="008B1A1D">
      <w:pPr>
        <w:rPr>
          <w:noProof/>
          <w:lang w:eastAsia="es-ES"/>
        </w:rPr>
      </w:pPr>
    </w:p>
    <w:p w:rsidR="004E6FA4" w:rsidRDefault="004E6FA4" w:rsidP="008B1A1D">
      <w:pPr>
        <w:rPr>
          <w:noProof/>
          <w:lang w:eastAsia="es-ES"/>
        </w:rPr>
      </w:pPr>
    </w:p>
    <w:p w:rsidR="003124E6" w:rsidRDefault="003124E6" w:rsidP="003124E6">
      <w:pPr>
        <w:rPr>
          <w:noProof/>
          <w:lang w:eastAsia="es-ES"/>
        </w:rPr>
      </w:pPr>
    </w:p>
    <w:p w:rsidR="003124E6" w:rsidRPr="00747F99" w:rsidRDefault="005936A2" w:rsidP="003124E6">
      <w:pPr>
        <w:pStyle w:val="Prrafodelista"/>
        <w:numPr>
          <w:ilvl w:val="0"/>
          <w:numId w:val="1"/>
        </w:numPr>
        <w:tabs>
          <w:tab w:val="left" w:pos="709"/>
        </w:tabs>
        <w:ind w:left="426" w:firstLine="0"/>
        <w:rPr>
          <w:b/>
          <w:noProof/>
          <w:color w:val="002060"/>
          <w:sz w:val="32"/>
          <w:lang w:eastAsia="es-ES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109855</wp:posOffset>
            </wp:positionV>
            <wp:extent cx="1571530" cy="3339053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3355b6ac912f7845345c86add07f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61" cy="334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4E6">
        <w:rPr>
          <w:b/>
          <w:noProof/>
          <w:color w:val="002060"/>
          <w:sz w:val="32"/>
          <w:lang w:eastAsia="es-ES"/>
        </w:rPr>
        <w:t>LUNES 11/11</w:t>
      </w:r>
      <w:r w:rsidR="003124E6" w:rsidRPr="00FE6EA3">
        <w:rPr>
          <w:b/>
          <w:noProof/>
          <w:color w:val="002060"/>
          <w:sz w:val="32"/>
          <w:lang w:eastAsia="es-ES"/>
        </w:rPr>
        <w:t>/2019</w:t>
      </w:r>
      <w:r w:rsidR="003124E6">
        <w:rPr>
          <w:b/>
          <w:noProof/>
          <w:color w:val="002060"/>
          <w:sz w:val="32"/>
          <w:lang w:eastAsia="es-ES"/>
        </w:rPr>
        <w:t xml:space="preserve">: </w:t>
      </w:r>
    </w:p>
    <w:p w:rsidR="003124E6" w:rsidRDefault="005936A2" w:rsidP="005936A2">
      <w:pPr>
        <w:ind w:firstLine="360"/>
        <w:jc w:val="both"/>
        <w:rPr>
          <w:rFonts w:cstheme="minorHAnsi"/>
          <w:noProof/>
          <w:sz w:val="24"/>
          <w:szCs w:val="24"/>
          <w:lang w:eastAsia="es-ES"/>
        </w:rPr>
      </w:pPr>
      <w:r w:rsidRPr="005936A2">
        <w:rPr>
          <w:rFonts w:cstheme="minorHAnsi"/>
          <w:noProof/>
          <w:sz w:val="24"/>
          <w:szCs w:val="24"/>
          <w:lang w:eastAsia="es-ES"/>
        </w:rPr>
        <w:t xml:space="preserve">Súper investigador esta semana iniciamos la segunda unidad de indagación, por eso te invito a buscar información por el medio de tu preferencia (internet, libros, videos, revistas entre otros). Convérsalo con tus familiares y recuerda plasmar tus ideas en tu cuaderno de tarea, es importante que lo leas antes de compartirlo en clase. </w:t>
      </w:r>
    </w:p>
    <w:p w:rsidR="005936A2" w:rsidRPr="005936A2" w:rsidRDefault="005936A2" w:rsidP="005936A2">
      <w:pPr>
        <w:ind w:firstLine="360"/>
        <w:jc w:val="both"/>
        <w:rPr>
          <w:rFonts w:cstheme="minorHAnsi"/>
          <w:noProof/>
          <w:sz w:val="24"/>
          <w:szCs w:val="24"/>
          <w:lang w:eastAsia="es-ES"/>
        </w:rPr>
      </w:pPr>
      <w:r>
        <w:rPr>
          <w:rFonts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151765</wp:posOffset>
                </wp:positionV>
                <wp:extent cx="2572385" cy="1080135"/>
                <wp:effectExtent l="19050" t="19050" r="18415" b="2476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10801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A56205B" id="Rectángulo redondeado 12" o:spid="_x0000_s1026" style="position:absolute;margin-left:-48.2pt;margin-top:11.95pt;width:202.55pt;height:85.0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" filled="f" strokecolor="#7030a0" strokeweight="3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318135</wp:posOffset>
                </wp:positionV>
                <wp:extent cx="2225675" cy="707390"/>
                <wp:effectExtent l="0" t="0" r="0" b="0"/>
                <wp:wrapNone/>
                <wp:docPr id="18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36A2" w:rsidRDefault="005936A2" w:rsidP="00593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El cuerpo humano función y órganos.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Texto 6" o:spid="_x0000_s1028" type="#_x0000_t202" style="position:absolute;left:0;text-align:left;margin-left:-20.9pt;margin-top:25.05pt;width:175.25pt;height:55.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" filled="f" stroked="f">
                <v:textbox style="mso-fit-shape-to-text:t">
                  <w:txbxContent>
                    <w:p w:rsidR="005936A2" w:rsidRDefault="005936A2" w:rsidP="005936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El cuerpo humano función y órganos.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143510</wp:posOffset>
                </wp:positionV>
                <wp:extent cx="708025" cy="1143000"/>
                <wp:effectExtent l="0" t="0" r="0" b="0"/>
                <wp:wrapNone/>
                <wp:docPr id="20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143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36A2" w:rsidRDefault="005936A2" w:rsidP="005936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!Basket of Hammers" w:hAnsi="!Basket of Hammers" w:cstheme="minorBidi"/>
                                <w:color w:val="0070C0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Texto 8" o:spid="_x0000_s1029" type="#_x0000_t202" style="position:absolute;left:0;text-align:left;margin-left:-54.3pt;margin-top:11.3pt;width:55.75pt;height:90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" filled="f" stroked="f">
                <v:textbox style="mso-fit-shape-to-text:t">
                  <w:txbxContent>
                    <w:p w:rsidR="005936A2" w:rsidRDefault="005936A2" w:rsidP="005936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!Basket of Hammers" w:hAnsi="!Basket of Hammers" w:cstheme="minorBidi"/>
                          <w:color w:val="0070C0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4E6" w:rsidRPr="000A47DD" w:rsidRDefault="003124E6" w:rsidP="003124E6">
      <w:pPr>
        <w:rPr>
          <w:noProof/>
          <w:sz w:val="24"/>
          <w:szCs w:val="24"/>
          <w:lang w:eastAsia="es-ES"/>
        </w:rPr>
      </w:pPr>
    </w:p>
    <w:p w:rsidR="003124E6" w:rsidRPr="000A47DD" w:rsidRDefault="005936A2" w:rsidP="003124E6">
      <w:pPr>
        <w:rPr>
          <w:noProof/>
          <w:sz w:val="24"/>
          <w:szCs w:val="24"/>
          <w:lang w:eastAsia="es-ES"/>
        </w:rPr>
      </w:pPr>
      <w:r>
        <w:rPr>
          <w:rFonts w:cstheme="minorHAnsi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269875</wp:posOffset>
                </wp:positionV>
                <wp:extent cx="3232150" cy="1143000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1143000"/>
                          <a:chOff x="0" y="0"/>
                          <a:chExt cx="3232150" cy="1143000"/>
                        </a:xfrm>
                      </wpg:grpSpPr>
                      <wps:wsp>
                        <wps:cNvPr id="16" name="Rectángulo redondeado 16"/>
                        <wps:cNvSpPr/>
                        <wps:spPr>
                          <a:xfrm>
                            <a:off x="38100" y="28575"/>
                            <a:ext cx="2976217" cy="1070968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CuadroTexto 7"/>
                        <wps:cNvSpPr txBox="1"/>
                        <wps:spPr>
                          <a:xfrm>
                            <a:off x="561975" y="76200"/>
                            <a:ext cx="2670175" cy="1021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36A2" w:rsidRDefault="005936A2" w:rsidP="005936A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Cuidados y enfermedades del cuerpo humano.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CuadroTexto 9"/>
                        <wps:cNvSpPr txBox="1"/>
                        <wps:spPr>
                          <a:xfrm>
                            <a:off x="0" y="0"/>
                            <a:ext cx="1286510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36A2" w:rsidRDefault="005936A2" w:rsidP="005936A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!Basket of Hammers" w:hAnsi="!Basket of Hammers" w:cstheme="minorBidi"/>
                                  <w:color w:val="70AD47" w:themeColor="accent6"/>
                                  <w:kern w:val="24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30" style="position:absolute;margin-left:163.95pt;margin-top:21.25pt;width:254.5pt;height:90pt;z-index:251774464" coordsize="3232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">
                <v:roundrect id="Rectángulo redondeado 16" o:spid="_x0000_s1031" style="position:absolute;left:381;top:285;width:29762;height:10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JOsIA&#10;AADbAAAADwAAAGRycy9kb3ducmV2LnhtbERPTWvCQBC9F/oflin0Vje1IiW6Ca1i8CJVW/Q6ZKdJ&#10;SHY2ZNcY/fWuUOhtHu9z5ulgGtFT5yrLCl5HEQji3OqKCwU/36uXdxDOI2tsLJOCCzlIk8eHOcba&#10;nnlH/d4XIoSwi1FB6X0bS+nykgy6kW2JA/drO4M+wK6QusNzCDeNHEfRVBqsODSU2NKipLzen4yC&#10;mg44ifh4fcuy7ab/rLPl1+6g1PPT8DED4Wnw/+I/91qH+VO4/xIOk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0k6wgAAANsAAAAPAAAAAAAAAAAAAAAAAJgCAABkcnMvZG93&#10;bnJldi54bWxQSwUGAAAAAAQABAD1AAAAhwMAAAAA&#10;" filled="f" strokecolor="#ffc000" strokeweight="3pt">
                  <v:stroke joinstyle="miter"/>
                </v:roundrect>
                <v:shape id="CuadroTexto 7" o:spid="_x0000_s1032" type="#_x0000_t202" style="position:absolute;left:5619;top:762;width:26702;height:10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5936A2" w:rsidRDefault="005936A2" w:rsidP="005936A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Cuidados y enfermedades del cuerpo humano.</w:t>
                        </w:r>
                      </w:p>
                    </w:txbxContent>
                  </v:textbox>
                </v:shape>
                <v:shape id="CuadroTexto 9" o:spid="_x0000_s1033" type="#_x0000_t202" style="position:absolute;width:1286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5936A2" w:rsidRDefault="005936A2" w:rsidP="005936A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!Basket of Hammers" w:hAnsi="!Basket of Hammers" w:cstheme="minorBidi"/>
                            <w:color w:val="70AD47" w:themeColor="accent6"/>
                            <w:kern w:val="24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4E6" w:rsidRDefault="003124E6" w:rsidP="003124E6">
      <w:pPr>
        <w:rPr>
          <w:noProof/>
          <w:sz w:val="24"/>
          <w:szCs w:val="24"/>
          <w:lang w:eastAsia="es-ES"/>
        </w:rPr>
      </w:pPr>
    </w:p>
    <w:p w:rsidR="003124E6" w:rsidRDefault="005936A2" w:rsidP="003124E6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27305</wp:posOffset>
                </wp:positionV>
                <wp:extent cx="654685" cy="735965"/>
                <wp:effectExtent l="16510" t="21590" r="9525" b="47625"/>
                <wp:wrapNone/>
                <wp:docPr id="24" name="Flecha izquierda y arrib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4685" cy="735965"/>
                        </a:xfrm>
                        <a:prstGeom prst="left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3AA3" id="Flecha izquierda y arriba 24" o:spid="_x0000_s1026" style="position:absolute;margin-left:107.1pt;margin-top:2.15pt;width:51.55pt;height:57.95pt;rotation:9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68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" path="m,572294l163671,408623r,81835l409178,490458r,-326787l327343,163671,491014,,654685,163671r-81836,l572849,654129r-409178,l163671,735965,,572294xe" fillcolor="#ed7d31 [3205]" strokecolor="#ed7d31 [3205]" strokeweight="1pt">
                <v:stroke joinstyle="miter"/>
                <v:path arrowok="t" o:connecttype="custom" o:connectlocs="0,572294;163671,408623;163671,490458;409178,490458;409178,163671;327343,163671;491014,0;654685,163671;572849,163671;572849,654129;163671,654129;163671,735965;0,572294" o:connectangles="0,0,0,0,0,0,0,0,0,0,0,0,0"/>
              </v:shape>
            </w:pict>
          </mc:Fallback>
        </mc:AlternateContent>
      </w:r>
    </w:p>
    <w:p w:rsidR="003124E6" w:rsidRDefault="003124E6" w:rsidP="003124E6">
      <w:pPr>
        <w:rPr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noProof/>
          <w:sz w:val="24"/>
          <w:szCs w:val="24"/>
          <w:lang w:eastAsia="es-ES"/>
        </w:rPr>
      </w:pPr>
    </w:p>
    <w:p w:rsidR="003124E6" w:rsidRPr="00482DF9" w:rsidRDefault="003124E6" w:rsidP="003124E6">
      <w:pPr>
        <w:pStyle w:val="Prrafodelista"/>
        <w:numPr>
          <w:ilvl w:val="0"/>
          <w:numId w:val="1"/>
        </w:numPr>
        <w:ind w:left="709" w:hanging="283"/>
        <w:rPr>
          <w:b/>
          <w:noProof/>
          <w:color w:val="002060"/>
          <w:sz w:val="32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1152" behindDoc="1" locked="0" layoutInCell="1" allowOverlap="1" wp14:anchorId="60C29FF5" wp14:editId="257F6A53">
            <wp:simplePos x="0" y="0"/>
            <wp:positionH relativeFrom="column">
              <wp:posOffset>510540</wp:posOffset>
            </wp:positionH>
            <wp:positionV relativeFrom="paragraph">
              <wp:posOffset>36830</wp:posOffset>
            </wp:positionV>
            <wp:extent cx="4661644" cy="1123771"/>
            <wp:effectExtent l="0" t="0" r="5715" b="635"/>
            <wp:wrapNone/>
            <wp:docPr id="2051" name="Imagen 205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44" cy="11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2060"/>
          <w:sz w:val="32"/>
          <w:lang w:eastAsia="es-ES"/>
        </w:rPr>
        <w:t>MARTES 12/11</w:t>
      </w:r>
      <w:r w:rsidRPr="00FE6EA3">
        <w:rPr>
          <w:b/>
          <w:noProof/>
          <w:color w:val="002060"/>
          <w:sz w:val="32"/>
          <w:lang w:eastAsia="es-ES"/>
        </w:rPr>
        <w:t>/2019</w:t>
      </w:r>
      <w:r>
        <w:rPr>
          <w:b/>
          <w:noProof/>
          <w:color w:val="002060"/>
          <w:sz w:val="32"/>
          <w:lang w:eastAsia="es-ES"/>
        </w:rPr>
        <w:t xml:space="preserve">: </w:t>
      </w:r>
    </w:p>
    <w:p w:rsidR="003124E6" w:rsidRPr="007D7398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</w:rPr>
      </w:pPr>
    </w:p>
    <w:p w:rsidR="003124E6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  <w:sz w:val="32"/>
          <w:szCs w:val="36"/>
        </w:rPr>
      </w:pPr>
    </w:p>
    <w:p w:rsidR="003124E6" w:rsidRDefault="003124E6" w:rsidP="003124E6">
      <w:pPr>
        <w:pStyle w:val="NormalWeb"/>
        <w:spacing w:before="0" w:beforeAutospacing="0" w:after="0" w:afterAutospacing="0" w:line="256" w:lineRule="auto"/>
        <w:rPr>
          <w:rFonts w:ascii="Calibri" w:eastAsia="Calibri" w:hAnsi="Calibri" w:cs="Calibri"/>
          <w:b/>
          <w:bCs/>
          <w:color w:val="000000" w:themeColor="text1"/>
          <w:kern w:val="24"/>
          <w:sz w:val="32"/>
          <w:szCs w:val="36"/>
        </w:rPr>
      </w:pPr>
    </w:p>
    <w:p w:rsidR="00A96500" w:rsidRPr="00BB6B46" w:rsidRDefault="00A96500" w:rsidP="00A96500">
      <w:pPr>
        <w:spacing w:after="0" w:line="240" w:lineRule="auto"/>
        <w:ind w:firstLine="426"/>
        <w:rPr>
          <w:rFonts w:ascii="Calibri" w:eastAsia="Times New Roman" w:hAnsi="Calibri" w:cs="Calibri"/>
          <w:sz w:val="24"/>
          <w:szCs w:val="24"/>
          <w:lang w:eastAsia="es-ES"/>
        </w:rPr>
      </w:pP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Hello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my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good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communicator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friend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! 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For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this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week’s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homework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, I invite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you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to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write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down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and complete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the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dialogue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on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your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English notebook as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we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have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practiced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in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class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.</w:t>
      </w:r>
    </w:p>
    <w:p w:rsidR="00A96500" w:rsidRPr="00BB6B46" w:rsidRDefault="00A96500" w:rsidP="00A96500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es-ES"/>
        </w:rPr>
      </w:pP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Love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,</w:t>
      </w:r>
      <w:r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Teacher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Yarlow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. </w:t>
      </w:r>
    </w:p>
    <w:p w:rsidR="00A96500" w:rsidRPr="00BB6B46" w:rsidRDefault="00A96500" w:rsidP="00A9650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s-ES"/>
        </w:rPr>
      </w:pPr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 </w:t>
      </w:r>
    </w:p>
    <w:p w:rsidR="00A96500" w:rsidRPr="00BB6B46" w:rsidRDefault="00A96500" w:rsidP="00A96500">
      <w:pPr>
        <w:spacing w:after="0" w:line="240" w:lineRule="auto"/>
        <w:ind w:firstLine="426"/>
        <w:jc w:val="both"/>
        <w:rPr>
          <w:rFonts w:ascii="Calibri" w:eastAsia="Times New Roman" w:hAnsi="Calibri" w:cs="Calibri"/>
          <w:sz w:val="24"/>
          <w:szCs w:val="24"/>
          <w:lang w:eastAsia="es-ES"/>
        </w:rPr>
      </w:pPr>
      <w:r>
        <w:rPr>
          <w:rFonts w:ascii="Calibri" w:eastAsia="Times New Roman" w:hAnsi="Calibri" w:cs="Calibri"/>
          <w:sz w:val="24"/>
          <w:szCs w:val="24"/>
          <w:lang w:eastAsia="es-ES"/>
        </w:rPr>
        <w:t>¡</w:t>
      </w:r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Hola mi amigo buen comunicador!</w:t>
      </w:r>
      <w:r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Para la asignación de esta semana, te invito a escribir y completar el siguiente diálogo en tu cuaderno de inglés, como lo hemos practicado en clase. </w:t>
      </w:r>
    </w:p>
    <w:p w:rsidR="00A96500" w:rsidRPr="00BB6B46" w:rsidRDefault="00A96500" w:rsidP="00A9650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s-ES"/>
        </w:rPr>
      </w:pPr>
      <w:r>
        <w:rPr>
          <w:rFonts w:cstheme="minorHAnsi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F443CC3" wp14:editId="57DBE62C">
                <wp:simplePos x="0" y="0"/>
                <wp:positionH relativeFrom="column">
                  <wp:posOffset>152400</wp:posOffset>
                </wp:positionH>
                <wp:positionV relativeFrom="paragraph">
                  <wp:posOffset>72390</wp:posOffset>
                </wp:positionV>
                <wp:extent cx="790575" cy="1756838"/>
                <wp:effectExtent l="0" t="0" r="47625" b="34290"/>
                <wp:wrapNone/>
                <wp:docPr id="26" name="Flecha dobla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90575" cy="1756838"/>
                        </a:xfrm>
                        <a:prstGeom prst="bentArrow">
                          <a:avLst>
                            <a:gd name="adj1" fmla="val 25000"/>
                            <a:gd name="adj2" fmla="val 38886"/>
                            <a:gd name="adj3" fmla="val 39957"/>
                            <a:gd name="adj4" fmla="val 46314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5426" id="Flecha doblada 26" o:spid="_x0000_s1026" style="position:absolute;margin-left:12pt;margin-top:5.7pt;width:62.25pt;height:138.35pt;rotation:180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175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" path="m,1756838l,574748c,372531,163930,208601,366147,208601r108538,l474685,,790575,307423,474685,614846r,-208601l366147,406245v-93062,,-168503,75441,-168503,168503l197644,1756838,,1756838xe" fillcolor="#00b0f0" strokecolor="#00b0f0" strokeweight="1pt">
                <v:stroke joinstyle="miter"/>
                <v:path arrowok="t" o:connecttype="custom" o:connectlocs="0,1756838;0,574748;366147,208601;474685,208601;474685,0;790575,307423;474685,614846;474685,406245;366147,406245;197644,574748;197644,1756838;0,1756838" o:connectangles="0,0,0,0,0,0,0,0,0,0,0,0"/>
              </v:shape>
            </w:pict>
          </mc:Fallback>
        </mc:AlternateContent>
      </w:r>
    </w:p>
    <w:p w:rsidR="00A96500" w:rsidRPr="00BB6B46" w:rsidRDefault="00A96500" w:rsidP="00A96500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es-ES"/>
        </w:rPr>
      </w:pPr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Con amor, 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Teacher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 xml:space="preserve"> </w:t>
      </w:r>
      <w:proofErr w:type="spellStart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Yarlow</w:t>
      </w:r>
      <w:proofErr w:type="spellEnd"/>
      <w:r w:rsidRPr="00BB6B46">
        <w:rPr>
          <w:rFonts w:ascii="Calibri" w:eastAsia="Times New Roman" w:hAnsi="Calibri" w:cs="Calibri"/>
          <w:sz w:val="24"/>
          <w:szCs w:val="24"/>
          <w:lang w:eastAsia="es-ES"/>
        </w:rPr>
        <w:t>. </w:t>
      </w:r>
    </w:p>
    <w:p w:rsidR="00A96500" w:rsidRPr="00BB6B46" w:rsidRDefault="00A96500" w:rsidP="00A96500">
      <w:pPr>
        <w:spacing w:after="0" w:line="324" w:lineRule="atLeast"/>
        <w:rPr>
          <w:rFonts w:ascii="Cordenilo" w:eastAsia="Times New Roman" w:hAnsi="Cordenilo" w:cs="Calibri"/>
          <w:sz w:val="32"/>
          <w:szCs w:val="24"/>
          <w:lang w:eastAsia="es-ES"/>
        </w:rPr>
      </w:pPr>
      <w:r>
        <w:rPr>
          <w:rFonts w:ascii="Cordenilo" w:eastAsia="Times New Roman" w:hAnsi="Cordenilo" w:cs="Calibri"/>
          <w:noProof/>
          <w:sz w:val="32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A19FDF4" wp14:editId="4230368F">
                <wp:simplePos x="0" y="0"/>
                <wp:positionH relativeFrom="column">
                  <wp:posOffset>1034415</wp:posOffset>
                </wp:positionH>
                <wp:positionV relativeFrom="paragraph">
                  <wp:posOffset>59055</wp:posOffset>
                </wp:positionV>
                <wp:extent cx="3470306" cy="2228850"/>
                <wp:effectExtent l="19050" t="19050" r="15875" b="19050"/>
                <wp:wrapNone/>
                <wp:docPr id="25" name="On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306" cy="2228850"/>
                        </a:xfrm>
                        <a:prstGeom prst="wav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1CBE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25" o:spid="_x0000_s1026" type="#_x0000_t64" style="position:absolute;margin-left:81.45pt;margin-top:4.65pt;width:273.25pt;height:175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" adj="2700" filled="f" strokecolor="#7030a0" strokeweight="3pt">
                <v:stroke joinstyle="miter"/>
              </v:shape>
            </w:pict>
          </mc:Fallback>
        </mc:AlternateContent>
      </w:r>
    </w:p>
    <w:p w:rsidR="00A96500" w:rsidRPr="00BB6B46" w:rsidRDefault="00A96500" w:rsidP="00A96500">
      <w:pPr>
        <w:spacing w:after="0" w:line="324" w:lineRule="atLeast"/>
        <w:ind w:left="1985"/>
        <w:rPr>
          <w:rFonts w:ascii="Cordenilo" w:eastAsia="Times New Roman" w:hAnsi="Cordenilo" w:cs="Calibri"/>
          <w:sz w:val="40"/>
          <w:szCs w:val="24"/>
          <w:lang w:eastAsia="es-ES"/>
        </w:rPr>
      </w:pPr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 xml:space="preserve">A: 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Hello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.</w:t>
      </w:r>
    </w:p>
    <w:p w:rsidR="00A96500" w:rsidRPr="00BB6B46" w:rsidRDefault="00A96500" w:rsidP="00A96500">
      <w:pPr>
        <w:spacing w:after="0" w:line="324" w:lineRule="atLeast"/>
        <w:ind w:left="1985"/>
        <w:rPr>
          <w:rFonts w:ascii="Cordenilo" w:eastAsia="Times New Roman" w:hAnsi="Cordenilo" w:cs="Calibri"/>
          <w:sz w:val="40"/>
          <w:szCs w:val="24"/>
          <w:lang w:eastAsia="es-ES"/>
        </w:rPr>
      </w:pPr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B: _______.</w:t>
      </w:r>
    </w:p>
    <w:p w:rsidR="00A96500" w:rsidRPr="00BB6B46" w:rsidRDefault="00A96500" w:rsidP="00A96500">
      <w:pPr>
        <w:spacing w:after="0" w:line="324" w:lineRule="atLeast"/>
        <w:ind w:left="1985"/>
        <w:rPr>
          <w:rFonts w:ascii="Cordenilo" w:eastAsia="Times New Roman" w:hAnsi="Cordenilo" w:cs="Calibri"/>
          <w:sz w:val="40"/>
          <w:szCs w:val="24"/>
          <w:lang w:eastAsia="es-ES"/>
        </w:rPr>
      </w:pPr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A: 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How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 xml:space="preserve"> are 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you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?</w:t>
      </w:r>
    </w:p>
    <w:p w:rsidR="00A96500" w:rsidRPr="00BB6B46" w:rsidRDefault="00A96500" w:rsidP="00A96500">
      <w:pPr>
        <w:spacing w:after="0" w:line="324" w:lineRule="atLeast"/>
        <w:ind w:left="1985"/>
        <w:rPr>
          <w:rFonts w:ascii="Cordenilo" w:eastAsia="Times New Roman" w:hAnsi="Cordenilo" w:cs="Calibri"/>
          <w:sz w:val="40"/>
          <w:szCs w:val="24"/>
          <w:lang w:eastAsia="es-ES"/>
        </w:rPr>
      </w:pPr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B: _________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thanks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 xml:space="preserve"> and _______?</w:t>
      </w:r>
    </w:p>
    <w:p w:rsidR="00A96500" w:rsidRPr="00BB6B46" w:rsidRDefault="00A96500" w:rsidP="00A96500">
      <w:pPr>
        <w:spacing w:after="0" w:line="324" w:lineRule="atLeast"/>
        <w:ind w:left="1985"/>
        <w:rPr>
          <w:rFonts w:ascii="Cordenilo" w:eastAsia="Times New Roman" w:hAnsi="Cordenilo" w:cs="Calibri"/>
          <w:sz w:val="40"/>
          <w:szCs w:val="24"/>
          <w:lang w:eastAsia="es-ES"/>
        </w:rPr>
      </w:pPr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 xml:space="preserve">A: Fine, 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thank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 xml:space="preserve"> </w:t>
      </w:r>
      <w:proofErr w:type="spellStart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you</w:t>
      </w:r>
      <w:proofErr w:type="spellEnd"/>
      <w:r w:rsidRPr="00BB6B46">
        <w:rPr>
          <w:rFonts w:ascii="Cordenilo" w:eastAsia="Times New Roman" w:hAnsi="Cordenilo" w:cs="Calibri"/>
          <w:sz w:val="40"/>
          <w:szCs w:val="24"/>
          <w:lang w:eastAsia="es-ES"/>
        </w:rPr>
        <w:t>! </w:t>
      </w:r>
    </w:p>
    <w:p w:rsidR="00A96500" w:rsidRPr="00BB6B46" w:rsidRDefault="00A96500" w:rsidP="00A96500">
      <w:pPr>
        <w:shd w:val="clear" w:color="auto" w:fill="F7F7F7"/>
        <w:spacing w:before="100" w:beforeAutospacing="1" w:after="100" w:afterAutospacing="1" w:line="240" w:lineRule="auto"/>
        <w:ind w:right="991"/>
        <w:jc w:val="both"/>
        <w:rPr>
          <w:rFonts w:ascii="Calibri" w:eastAsia="Times New Roman" w:hAnsi="Calibri" w:cs="Calibri"/>
          <w:sz w:val="24"/>
          <w:szCs w:val="24"/>
          <w:lang w:eastAsia="es-ES"/>
        </w:rPr>
      </w:pPr>
    </w:p>
    <w:p w:rsidR="003124E6" w:rsidRPr="000A47DD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</w:rPr>
      </w:pPr>
    </w:p>
    <w:p w:rsidR="003124E6" w:rsidRPr="000A47DD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</w:rPr>
      </w:pPr>
    </w:p>
    <w:p w:rsidR="003124E6" w:rsidRPr="000A47DD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</w:rPr>
      </w:pPr>
    </w:p>
    <w:p w:rsidR="003124E6" w:rsidRPr="000A47DD" w:rsidRDefault="003124E6" w:rsidP="003124E6">
      <w:pPr>
        <w:pStyle w:val="Prrafodelista"/>
        <w:numPr>
          <w:ilvl w:val="0"/>
          <w:numId w:val="1"/>
        </w:numPr>
        <w:ind w:left="851" w:hanging="425"/>
        <w:rPr>
          <w:b/>
          <w:noProof/>
          <w:color w:val="002060"/>
          <w:sz w:val="32"/>
          <w:lang w:eastAsia="es-ES"/>
        </w:rPr>
      </w:pPr>
      <w:r>
        <w:rPr>
          <w:b/>
          <w:noProof/>
          <w:color w:val="002060"/>
          <w:sz w:val="32"/>
          <w:lang w:eastAsia="es-ES"/>
        </w:rPr>
        <w:t>MIÉRCOLES 13/11</w:t>
      </w:r>
      <w:r w:rsidRPr="00FE6EA3">
        <w:rPr>
          <w:b/>
          <w:noProof/>
          <w:color w:val="002060"/>
          <w:sz w:val="32"/>
          <w:lang w:eastAsia="es-ES"/>
        </w:rPr>
        <w:t>/2019</w:t>
      </w:r>
      <w:r>
        <w:rPr>
          <w:b/>
          <w:noProof/>
          <w:color w:val="002060"/>
          <w:sz w:val="32"/>
          <w:lang w:eastAsia="es-ES"/>
        </w:rPr>
        <w:t xml:space="preserve">: </w:t>
      </w:r>
      <w:r w:rsidRPr="00577FDB">
        <w:rPr>
          <w:b/>
          <w:noProof/>
          <w:color w:val="00B0F0"/>
          <w:lang w:eastAsia="es-ES"/>
        </w:rPr>
        <w:t>¡</w:t>
      </w:r>
      <w:r>
        <w:rPr>
          <w:b/>
          <w:noProof/>
          <w:color w:val="00B0F0"/>
          <w:lang w:eastAsia="es-ES"/>
        </w:rPr>
        <w:t xml:space="preserve">Día de La Virgen del Socorro! </w:t>
      </w:r>
    </w:p>
    <w:p w:rsidR="003124E6" w:rsidRDefault="003124E6" w:rsidP="003124E6">
      <w:pPr>
        <w:jc w:val="center"/>
        <w:rPr>
          <w:b/>
          <w:noProof/>
          <w:color w:val="00B0F0"/>
          <w:lang w:eastAsia="es-ES"/>
        </w:rPr>
      </w:pPr>
      <w:r w:rsidRPr="000A47DD">
        <w:rPr>
          <w:b/>
          <w:noProof/>
          <w:color w:val="00B0F0"/>
          <w:lang w:eastAsia="es-ES"/>
        </w:rPr>
        <w:t>¡Día mundial de la bondad!</w:t>
      </w:r>
    </w:p>
    <w:p w:rsidR="003A48FA" w:rsidRPr="003A48FA" w:rsidRDefault="003A48FA" w:rsidP="003A48FA">
      <w:pPr>
        <w:ind w:firstLine="426"/>
        <w:jc w:val="both"/>
        <w:rPr>
          <w:rFonts w:cstheme="minorHAnsi"/>
          <w:noProof/>
          <w:sz w:val="24"/>
          <w:szCs w:val="24"/>
          <w:lang w:eastAsia="es-ES"/>
        </w:rPr>
      </w:pPr>
      <w:r w:rsidRPr="003A48FA">
        <w:rPr>
          <w:rFonts w:cstheme="minorHAnsi"/>
          <w:noProof/>
          <w:sz w:val="24"/>
          <w:szCs w:val="24"/>
          <w:lang w:eastAsia="es-ES"/>
        </w:rPr>
        <w:t>Respetando la diversidad de creencias, te invitamos a disfrutar con tu familia la siguiente lectura .</w:t>
      </w:r>
    </w:p>
    <w:p w:rsidR="004C78B4" w:rsidRPr="004C78B4" w:rsidRDefault="004C78B4" w:rsidP="004C78B4">
      <w:pPr>
        <w:spacing w:after="0" w:line="240" w:lineRule="auto"/>
        <w:ind w:left="1134" w:right="1133"/>
        <w:jc w:val="center"/>
        <w:rPr>
          <w:rFonts w:cstheme="minorHAnsi"/>
          <w:b/>
          <w:iCs/>
          <w:color w:val="0070C0"/>
          <w:sz w:val="28"/>
          <w:szCs w:val="24"/>
          <w:u w:val="single"/>
          <w:shd w:val="clear" w:color="auto" w:fill="F9F9F9"/>
        </w:rPr>
      </w:pPr>
      <w:r w:rsidRPr="004C78B4">
        <w:rPr>
          <w:rFonts w:cstheme="minorHAnsi"/>
          <w:b/>
          <w:iCs/>
          <w:color w:val="0070C0"/>
          <w:sz w:val="28"/>
          <w:szCs w:val="24"/>
          <w:u w:val="single"/>
          <w:shd w:val="clear" w:color="auto" w:fill="F9F9F9"/>
        </w:rPr>
        <w:t>Nuestra Señora del Socorro.</w:t>
      </w:r>
    </w:p>
    <w:p w:rsidR="003A48FA" w:rsidRPr="003A48FA" w:rsidRDefault="003A48FA" w:rsidP="004C78B4">
      <w:pPr>
        <w:spacing w:after="0" w:line="240" w:lineRule="auto"/>
        <w:ind w:left="1134" w:right="1133" w:firstLine="282"/>
        <w:jc w:val="both"/>
        <w:rPr>
          <w:rFonts w:cstheme="minorHAnsi"/>
          <w:iCs/>
          <w:sz w:val="24"/>
          <w:szCs w:val="24"/>
          <w:shd w:val="clear" w:color="auto" w:fill="F9F9F9"/>
        </w:rPr>
      </w:pPr>
      <w:r w:rsidRPr="003A48FA">
        <w:rPr>
          <w:rFonts w:cstheme="minorHAnsi"/>
          <w:iCs/>
          <w:sz w:val="24"/>
          <w:szCs w:val="24"/>
          <w:shd w:val="clear" w:color="auto" w:fill="F9F9F9"/>
        </w:rPr>
        <w:t>Hace muchos años llegaron de España, por los caminos de los mares, dos cajas, cada una contentiva de la imagen de una virgen: Una contenía la Virgen del Socorro, y la otra contenía una Virgen Dolorosa; la primera destinada a Valencia, la segunda destinada al Perú.</w:t>
      </w:r>
    </w:p>
    <w:p w:rsidR="004C78B4" w:rsidRDefault="004C78B4" w:rsidP="004C78B4">
      <w:pPr>
        <w:spacing w:after="0" w:line="240" w:lineRule="auto"/>
        <w:ind w:left="1134" w:right="1133" w:firstLine="282"/>
        <w:jc w:val="both"/>
        <w:rPr>
          <w:rFonts w:cstheme="minorHAnsi"/>
          <w:iCs/>
          <w:sz w:val="24"/>
          <w:szCs w:val="24"/>
          <w:shd w:val="clear" w:color="auto" w:fill="F9F9F9"/>
        </w:rPr>
      </w:pPr>
      <w:r w:rsidRPr="00ED37B1">
        <w:rPr>
          <w:noProof/>
          <w:lang w:eastAsia="es-ES"/>
        </w:rPr>
        <w:drawing>
          <wp:anchor distT="0" distB="0" distL="114300" distR="114300" simplePos="0" relativeHeight="251781632" behindDoc="1" locked="0" layoutInCell="1" allowOverlap="1" wp14:anchorId="260BB486" wp14:editId="2A192DF5">
            <wp:simplePos x="0" y="0"/>
            <wp:positionH relativeFrom="column">
              <wp:posOffset>-1499235</wp:posOffset>
            </wp:positionH>
            <wp:positionV relativeFrom="paragraph">
              <wp:posOffset>247015</wp:posOffset>
            </wp:positionV>
            <wp:extent cx="2714625" cy="2409825"/>
            <wp:effectExtent l="0" t="0" r="9525" b="9525"/>
            <wp:wrapNone/>
            <wp:docPr id="14" name="Imagen 14" descr="Resultado de imagen para manos orand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nos orando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8"/>
                    <a:stretch/>
                  </pic:blipFill>
                  <pic:spPr bwMode="auto">
                    <a:xfrm>
                      <a:off x="0" y="0"/>
                      <a:ext cx="2714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8FA" w:rsidRPr="003A48FA">
        <w:rPr>
          <w:rFonts w:cstheme="minorHAnsi"/>
          <w:iCs/>
          <w:sz w:val="24"/>
          <w:szCs w:val="24"/>
          <w:shd w:val="clear" w:color="auto" w:fill="F9F9F9"/>
        </w:rPr>
        <w:t xml:space="preserve">Hubo una confusión y dejaron en nuestras playas a la Virgen Dolorosa y enviaron la otra al Perú. La gente de Valencia consideró como un milagro que aquí se quedara la imagen de la Dolorosa y por ese motivo, siguiendo el entusiasmo de la cofradía que había pedido la imagen de la Virgen del Socorro, bautizaron a esta imagen: “Virgen del Socorro de Valencia”, aunque la representación era de una Dolorosa. </w:t>
      </w:r>
    </w:p>
    <w:p w:rsidR="003A48FA" w:rsidRPr="004C78B4" w:rsidRDefault="003A48FA" w:rsidP="004C78B4">
      <w:pPr>
        <w:spacing w:after="0" w:line="240" w:lineRule="auto"/>
        <w:ind w:left="1134" w:right="1133" w:firstLine="282"/>
        <w:jc w:val="both"/>
        <w:rPr>
          <w:rFonts w:cstheme="minorHAnsi"/>
          <w:iCs/>
          <w:sz w:val="24"/>
          <w:szCs w:val="24"/>
          <w:shd w:val="clear" w:color="auto" w:fill="F9F9F9"/>
        </w:rPr>
      </w:pPr>
      <w:r w:rsidRPr="003A48FA">
        <w:rPr>
          <w:rFonts w:cstheme="minorHAnsi"/>
          <w:iCs/>
          <w:sz w:val="24"/>
          <w:szCs w:val="24"/>
          <w:shd w:val="clear" w:color="auto" w:fill="F9F9F9"/>
        </w:rPr>
        <w:t xml:space="preserve">Es una leyenda que según dicen viene de la época del padre </w:t>
      </w:r>
      <w:proofErr w:type="spellStart"/>
      <w:r w:rsidRPr="003A48FA">
        <w:rPr>
          <w:rFonts w:cstheme="minorHAnsi"/>
          <w:iCs/>
          <w:sz w:val="24"/>
          <w:szCs w:val="24"/>
          <w:shd w:val="clear" w:color="auto" w:fill="F9F9F9"/>
        </w:rPr>
        <w:t>Tamarón</w:t>
      </w:r>
      <w:proofErr w:type="spellEnd"/>
      <w:r w:rsidRPr="003A48FA">
        <w:rPr>
          <w:rFonts w:cstheme="minorHAnsi"/>
          <w:iCs/>
          <w:sz w:val="24"/>
          <w:szCs w:val="24"/>
          <w:shd w:val="clear" w:color="auto" w:fill="F9F9F9"/>
        </w:rPr>
        <w:t xml:space="preserve"> hace como trescientos años. La Virgen fue adoptada por su pueblo y ella adoptó a los valencianos. Algunos dudan de la veracidad de esta leyenda, pero no se puede negar</w:t>
      </w:r>
      <w:r w:rsidR="004C78B4">
        <w:rPr>
          <w:rFonts w:cstheme="minorHAnsi"/>
          <w:iCs/>
          <w:sz w:val="24"/>
          <w:szCs w:val="24"/>
          <w:shd w:val="clear" w:color="auto" w:fill="F9F9F9"/>
        </w:rPr>
        <w:t xml:space="preserve"> que es una leyenda hermosa.</w:t>
      </w:r>
    </w:p>
    <w:p w:rsidR="003124E6" w:rsidRPr="004C78B4" w:rsidRDefault="004C78B4" w:rsidP="004C78B4">
      <w:pPr>
        <w:spacing w:line="360" w:lineRule="auto"/>
        <w:ind w:left="1134" w:right="1133"/>
        <w:jc w:val="right"/>
        <w:rPr>
          <w:rFonts w:cstheme="minorHAnsi"/>
          <w:sz w:val="20"/>
          <w:szCs w:val="24"/>
        </w:rPr>
      </w:pPr>
      <w:r w:rsidRPr="0012530D">
        <w:rPr>
          <w:rFonts w:cs="Calibri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011BB1CD" wp14:editId="1E80C072">
                <wp:simplePos x="0" y="0"/>
                <wp:positionH relativeFrom="column">
                  <wp:posOffset>-651510</wp:posOffset>
                </wp:positionH>
                <wp:positionV relativeFrom="paragraph">
                  <wp:posOffset>367665</wp:posOffset>
                </wp:positionV>
                <wp:extent cx="6495415" cy="4232813"/>
                <wp:effectExtent l="19050" t="0" r="19685" b="0"/>
                <wp:wrapNone/>
                <wp:docPr id="27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415" cy="4232813"/>
                          <a:chOff x="0" y="-133357"/>
                          <a:chExt cx="6495778" cy="4233153"/>
                        </a:xfrm>
                      </wpg:grpSpPr>
                      <wps:wsp>
                        <wps:cNvPr id="28" name="Flecha doblada 28"/>
                        <wps:cNvSpPr/>
                        <wps:spPr>
                          <a:xfrm rot="5400000">
                            <a:off x="4856131" y="1169712"/>
                            <a:ext cx="916109" cy="392611"/>
                          </a:xfrm>
                          <a:prstGeom prst="bentArrow">
                            <a:avLst>
                              <a:gd name="adj1" fmla="val 33626"/>
                              <a:gd name="adj2" fmla="val 35064"/>
                              <a:gd name="adj3" fmla="val 45127"/>
                              <a:gd name="adj4" fmla="val 4375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" name="Picture 4" descr="Resultado de imagen para niño pensando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82"/>
                          <a:stretch/>
                        </pic:blipFill>
                        <pic:spPr bwMode="auto">
                          <a:xfrm>
                            <a:off x="0" y="-133357"/>
                            <a:ext cx="2201736" cy="3276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ángulo redondeado 31"/>
                        <wps:cNvSpPr/>
                        <wps:spPr>
                          <a:xfrm>
                            <a:off x="146459" y="2709269"/>
                            <a:ext cx="3031958" cy="129155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Rectángulo redondeado 33"/>
                        <wps:cNvSpPr/>
                        <wps:spPr>
                          <a:xfrm>
                            <a:off x="3316705" y="1870024"/>
                            <a:ext cx="3031958" cy="129155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CuadroTexto 7"/>
                        <wps:cNvSpPr txBox="1"/>
                        <wps:spPr>
                          <a:xfrm>
                            <a:off x="3425453" y="1894112"/>
                            <a:ext cx="2803525" cy="665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Enchanting Celebrations" w:eastAsia="Calibri" w:hAnsi="Enchanting Celebrations" w:cs="Calibri"/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A</w:t>
                              </w:r>
                              <w:r>
                                <w:rPr>
                                  <w:rFonts w:ascii="Enchanting Celebrations" w:eastAsia="Calibri" w:hAnsi="Enchanting Celebrations" w:cs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dición</w:t>
                              </w:r>
                              <w:r>
                                <w:rPr>
                                  <w:rFonts w:ascii="Enchanting Celebrations" w:eastAsia="Calibri" w:hAnsi="Enchanting Celebrations" w:cs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2126268" y="470234"/>
                            <a:ext cx="2991559" cy="112998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CuadroTexto 9"/>
                        <wps:cNvSpPr txBox="1"/>
                        <wps:spPr>
                          <a:xfrm>
                            <a:off x="2225905" y="470215"/>
                            <a:ext cx="2787605" cy="1185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78B4" w:rsidRPr="004C78B4" w:rsidRDefault="004C78B4" w:rsidP="004C78B4">
                              <w:pPr>
                                <w:spacing w:line="240" w:lineRule="auto"/>
                                <w:ind w:firstLine="426"/>
                                <w:jc w:val="both"/>
                                <w:rPr>
                                  <w:rFonts w:cstheme="minorHAnsi"/>
                                  <w:noProof/>
                                  <w:sz w:val="32"/>
                                  <w:szCs w:val="32"/>
                                  <w:lang w:eastAsia="es-ES"/>
                                </w:rPr>
                              </w:pPr>
                              <w:r w:rsidRPr="004C78B4">
                                <w:rPr>
                                  <w:rFonts w:cstheme="minorHAnsi"/>
                                  <w:noProof/>
                                  <w:sz w:val="32"/>
                                  <w:szCs w:val="32"/>
                                  <w:lang w:eastAsia="es-ES"/>
                                </w:rPr>
                                <w:t xml:space="preserve">Te invito a resolver con audacia la siguiente adición y sustracción, recuerda escribir el resultado en letras.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Rectángulo 38"/>
                        <wps:cNvSpPr/>
                        <wps:spPr>
                          <a:xfrm>
                            <a:off x="4663" y="295303"/>
                            <a:ext cx="6491115" cy="37837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Flecha doblada 39"/>
                        <wps:cNvSpPr/>
                        <wps:spPr>
                          <a:xfrm rot="10800000">
                            <a:off x="3215103" y="3201015"/>
                            <a:ext cx="916109" cy="392611"/>
                          </a:xfrm>
                          <a:prstGeom prst="bentArrow">
                            <a:avLst>
                              <a:gd name="adj1" fmla="val 33626"/>
                              <a:gd name="adj2" fmla="val 35064"/>
                              <a:gd name="adj3" fmla="val 45127"/>
                              <a:gd name="adj4" fmla="val 4375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CuadroTexto 13"/>
                        <wps:cNvSpPr txBox="1"/>
                        <wps:spPr>
                          <a:xfrm>
                            <a:off x="4369350" y="2297925"/>
                            <a:ext cx="1435180" cy="956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12.134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+           </w:t>
                              </w:r>
                            </w:p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>15.242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CuadroTexto 17"/>
                        <wps:cNvSpPr txBox="1"/>
                        <wps:spPr>
                          <a:xfrm>
                            <a:off x="278396" y="2721376"/>
                            <a:ext cx="2803525" cy="665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ascii="Enchanting Celebrations" w:eastAsia="Calibri" w:hAnsi="Enchanting Celebrations" w:cs="Calibri"/>
                                  <w:b/>
                                  <w:bCs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  <w:r>
                                <w:rPr>
                                  <w:rFonts w:ascii="Enchanting Celebrations" w:eastAsia="Calibri" w:hAnsi="Enchanting Celebrations" w:cs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ustracción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CuadroTexto 19"/>
                        <wps:cNvSpPr txBox="1"/>
                        <wps:spPr>
                          <a:xfrm>
                            <a:off x="1176544" y="3143409"/>
                            <a:ext cx="1968610" cy="956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25.678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-           </w:t>
                              </w:r>
                            </w:p>
                            <w:p w:rsidR="004C78B4" w:rsidRDefault="004C78B4" w:rsidP="004C78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>14.364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BB1CD" id="Grupo 2" o:spid="_x0000_s1034" style="position:absolute;left:0;text-align:left;margin-left:-51.3pt;margin-top:28.95pt;width:511.45pt;height:333.3pt;z-index:-251532800;mso-width-relative:margin;mso-height-relative:margin" coordorigin=",-1333" coordsize="64957,4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hZZpodHRwOi8vbnMuYWRvYmUuY29tL3hh&#10;cC8xLjAvADw/eHBhY2tldCBiZWdpbj0i77u/IiBpZD0iVzVNME1wQ2VoaUh6cmVTek5UY3prYzlk&#10;Ij8+Cjx4OnhtcG1ldGEgeG1sbnM6eD0iYWRvYmU6bnM6bWV0YS8iIHg6eG1wdGs9IkFkb2JlIFhN&#10;UCBDb3JlIDUuNi1jMTQ1IDc5LjE2MzQ5OSwgMjAxOC8wOC8xMy0xNjo0MDoy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htcC5paWQ6MDE4NjJh&#10;ZGYtZmMxMC00YWRkLWJlNWEtMTVhNDgxYTM5YzgxPC9zdFJlZjppbnN0YW5jZUlEPgogICAgICAg&#10;ICAgICA8c3RSZWY6ZG9jdW1lbnRJRD54bXAuZGlkOjAxODYyYWRmLWZjMTAtNGFkZC1iZTVhLTE1&#10;YTQ4MWEzOWM4MT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NWE0ZjNjYzQtMzNjZi00NDg1LWE4OTEtNzhmMTNjYWRk&#10;YWFjPC9zdEV2dDppbnN0YW5jZUlEPgogICAgICAgICAgICAgICAgICA8c3RFdnQ6d2hlbj4yMDE5&#10;LTA5LTAxVDEyOjA1OjMxKzAy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kZmNlNmNjNi01MWVmLTQ2MDktOTc5OS0wMjI4NDc3MWVjOGY8L3N0RXZ0&#10;Omluc3RhbmNlSUQ+CiAgICAgICAgICAgICAgICAgIDxzdEV2dDp3aGVuPjIwMTktMDktMDFUMTI6&#10;MDk6MzArMDI6MDA8L3N0RXZ0OndoZW4+CiAgICAgICAgICAgICAgICAgIDxzdEV2dDpzb2Z0d2Fy&#10;ZUFnZW50PkFkb2JlIElsbHVzdHJhdG9yIENDIDIzLjA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">
                <v:shape id="Flecha doblada 28" o:spid="_x0000_s1035" style="position:absolute;left:48560;top:11697;width:9161;height:3926;rotation:90;visibility:visible;mso-wrap-style:square;v-text-anchor:middle" coordsize="916109,39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HlMAA&#10;AADbAAAADwAAAGRycy9kb3ducmV2LnhtbERPTWuDQBC9F/oflin0Vtd4CMW6igQCOSaaJj1O3alK&#10;3Flxt2r767OHQo+P950VqxnETJPrLSvYRDEI4sbqnlsF53r/8grCeWSNg2VS8EMOivzxIcNU24VP&#10;NFe+FSGEXYoKOu/HVErXdGTQRXYkDtyXnQz6AKdW6gmXEG4GmcTxVhrsOTR0ONKuo+ZWfRsF28rV&#10;v+X79fhZfszkzam5xBen1PPTWr6B8LT6f/Gf+6AVJGFs+BJ+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LHlMAAAADbAAAADwAAAAAAAAAAAAAAAACYAgAAZHJzL2Rvd25y&#10;ZXYueG1sUEsFBgAAAAAEAAQA9QAAAIUDAAAAAA==&#10;" path="m,392611l,243423c,148559,76903,71656,171767,71656r567168,-1l738935,,916109,137665,738935,275330r,-71655l171767,203675v-21952,,-39748,17796,-39748,39748l132019,392611,,392611xe" fillcolor="#00b0f0" stroked="f" strokeweight="1pt">
                  <v:stroke joinstyle="miter"/>
                  <v:path arrowok="t" o:connecttype="custom" o:connectlocs="0,392611;0,243423;171767,71656;738935,71655;738935,0;916109,137665;738935,275330;738935,203675;171767,203675;132019,243423;132019,392611;0,392611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6" type="#_x0000_t75" alt="Resultado de imagen para niño pensando vector" style="position:absolute;top:-1333;width:22017;height:3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Na/FAAAA2wAAAA8AAABkcnMvZG93bnJldi54bWxEj09rwkAUxO+FfoflFXqrmwYqGl1FhKLQ&#10;k38C7e2x+0yC2bcxu5rYT+8KgsdhZn7DTOe9rcWFWl85VvA5SEAQa2cqLhTsd98fIxA+IBusHZOC&#10;K3mYz15fppgZ1/GGLttQiAhhn6GCMoQmk9Lrkiz6gWuIo3dwrcUQZVtI02IX4baWaZIMpcWK40KJ&#10;DS1L0sft2SrQ49Mq/dG/X/9uffJ/m2uV591Sqfe3fjEBEagPz/CjvTYK0jHcv8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DWvxQAAANsAAAAPAAAAAAAAAAAAAAAA&#10;AJ8CAABkcnMvZG93bnJldi54bWxQSwUGAAAAAAQABAD3AAAAkQMAAAAA&#10;">
                  <v:imagedata r:id="rId20" o:title="Resultado de imagen para niño pensando vector" cropright="29873f"/>
                </v:shape>
                <v:roundrect id="Rectángulo redondeado 31" o:spid="_x0000_s1037" style="position:absolute;left:1464;top:27092;width:30320;height:129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618QA&#10;AADbAAAADwAAAGRycy9kb3ducmV2LnhtbESP3WoCMRSE7wu+QzhC72piS/1ZjSIFaaEUcRW8PWyO&#10;m8XNyZJE3b59Uyj0cpiZb5jlunetuFGIjWcN45ECQVx503Ct4XjYPs1AxIRssPVMGr4pwno1eFhi&#10;Yfyd93QrUy0yhGOBGmxKXSFlrCw5jCPfEWfv7IPDlGWopQl4z3DXymelJtJhw3nBYkdvlqpLeXUa&#10;DuVcTc3r+2ey8y/bh0qddpOj1o/DfrMAkahP/+G/9ofR8DKG3y/5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+tfEAAAA2wAAAA8AAAAAAAAAAAAAAAAAmAIAAGRycy9k&#10;b3ducmV2LnhtbFBLBQYAAAAABAAEAPUAAACJAwAAAAA=&#10;" fillcolor="white [3212]" strokecolor="#ffc000" strokeweight="4.5pt">
                  <v:stroke joinstyle="miter"/>
                </v:roundrect>
                <v:roundrect id="Rectángulo redondeado 33" o:spid="_x0000_s1038" style="position:absolute;left:33167;top:18700;width:30319;height:12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Ec8MA&#10;AADbAAAADwAAAGRycy9kb3ducmV2LnhtbESPT4vCMBTE78J+h/AWvNnUPyxL17QsgujVuhdvj+bZ&#10;FpuX2mRt66c3guBxmJnfMOtsMI24UedqywrmUQyCuLC65lLB33E7+wbhPLLGxjIpGMlBln5M1pho&#10;2/OBbrkvRYCwS1BB5X2bSOmKigy6yLbEwTvbzqAPsiul7rAPcNPIRRx/SYM1h4UKW9pUVFzyf6Ng&#10;dWpsbueL+2o8H47Fftjsrv2o1PRz+P0B4Wnw7/CrvdcKlkt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Ec8MAAADbAAAADwAAAAAAAAAAAAAAAACYAgAAZHJzL2Rv&#10;d25yZXYueG1sUEsFBgAAAAAEAAQA9QAAAIgDAAAAAA==&#10;" fillcolor="white [3212]" strokecolor="#00b050" strokeweight="4.5pt">
                  <v:stroke joinstyle="miter"/>
                </v:roundrect>
                <v:shape id="CuadroTexto 7" o:spid="_x0000_s1039" type="#_x0000_t202" style="position:absolute;left:34254;top:18941;width:28035;height:6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Enchanting Celebrations" w:eastAsia="Calibri" w:hAnsi="Enchanting Celebrations" w:cs="Calibri"/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A</w:t>
                        </w:r>
                        <w:r>
                          <w:rPr>
                            <w:rFonts w:ascii="Enchanting Celebrations" w:eastAsia="Calibri" w:hAnsi="Enchanting Celebrations" w:cs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dición</w:t>
                        </w:r>
                        <w:r>
                          <w:rPr>
                            <w:rFonts w:ascii="Enchanting Celebrations" w:eastAsia="Calibri" w:hAnsi="Enchanting Celebrations" w:cs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ectángulo redondeado 36" o:spid="_x0000_s1040" style="position:absolute;left:21262;top:4702;width:29916;height:113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2HMIA&#10;AADbAAAADwAAAGRycy9kb3ducmV2LnhtbESPzWrDMBCE74W8g9hAbo2cupjEjWJCqSHQU508wGKt&#10;f6i1Mpbqn7ePAoEeh5n5hjlms+nESINrLSvYbSMQxKXVLdcKbtf8dQ/CeWSNnWVSsJCD7LR6OWKq&#10;7cQ/NBa+FgHCLkUFjfd9KqUrGzLotrYnDl5lB4M+yKGWesApwE0n36IokQZbDgsN9vTZUPlb/BkF&#10;h9v7/IXj9O0ulMTVkrfSVIVSm/V8/gDhafb/4Wf7ohXECTy+hB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YcwgAAANsAAAAPAAAAAAAAAAAAAAAAAJgCAABkcnMvZG93&#10;bnJldi54bWxQSwUGAAAAAAQABAD1AAAAhwMAAAAA&#10;" fillcolor="white [3212]" strokecolor="#7030a0" strokeweight="4.5pt">
                  <v:stroke joinstyle="miter"/>
                </v:roundrect>
                <v:shape id="CuadroTexto 9" o:spid="_x0000_s1041" type="#_x0000_t202" style="position:absolute;left:22259;top:4702;width:27876;height:1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4C78B4" w:rsidRPr="004C78B4" w:rsidRDefault="004C78B4" w:rsidP="004C78B4">
                        <w:pPr>
                          <w:spacing w:line="240" w:lineRule="auto"/>
                          <w:ind w:firstLine="426"/>
                          <w:jc w:val="both"/>
                          <w:rPr>
                            <w:rFonts w:cstheme="minorHAnsi"/>
                            <w:noProof/>
                            <w:sz w:val="32"/>
                            <w:szCs w:val="32"/>
                            <w:lang w:eastAsia="es-ES"/>
                          </w:rPr>
                        </w:pPr>
                        <w:r w:rsidRPr="004C78B4">
                          <w:rPr>
                            <w:rFonts w:cstheme="minorHAnsi"/>
                            <w:noProof/>
                            <w:sz w:val="32"/>
                            <w:szCs w:val="32"/>
                            <w:lang w:eastAsia="es-ES"/>
                          </w:rPr>
                          <w:t xml:space="preserve">Te invito a resolver con audacia la siguiente adición y sustracción, recuerda escribir el resultado en letras. </w:t>
                        </w:r>
                      </w:p>
                    </w:txbxContent>
                  </v:textbox>
                </v:shape>
                <v:rect id="Rectángulo 38" o:spid="_x0000_s1042" style="position:absolute;left:46;top:2953;width:64911;height:37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AecEA&#10;AADbAAAADwAAAGRycy9kb3ducmV2LnhtbERP3WrCMBS+H/gO4Qi7m+kUtKtGUWGwC8VN9wCH5pjU&#10;NSelyWp9e3MhePnx/S9WvatFR22oPCt4H2UgiEuvKzYKfk+fbzmIEJE11p5JwY0CrJaDlwUW2l/5&#10;h7pjNCKFcChQgY2xKaQMpSWHYeQb4sSdfeswJtgaqVu8pnBXy3GWTaXDilODxYa2lsq/479TUH9s&#10;9qfxfvJt8+6wnVF+MTtzUep12K/nICL18Sl+uL+0gk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wQHnBAAAA2wAAAA8AAAAAAAAAAAAAAAAAmAIAAGRycy9kb3du&#10;cmV2LnhtbFBLBQYAAAAABAAEAPUAAACGAwAAAAA=&#10;" filled="f" strokecolor="#92d050" strokeweight="3pt"/>
                <v:shape id="Flecha doblada 39" o:spid="_x0000_s1043" style="position:absolute;left:32151;top:32010;width:9161;height:3926;rotation:180;visibility:visible;mso-wrap-style:square;v-text-anchor:middle" coordsize="916109,39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YKcEA&#10;AADbAAAADwAAAGRycy9kb3ducmV2LnhtbESPzarCMBSE94LvEI7gTlMVvFqNIoLoSvxDt4fm2Bab&#10;k9JErT69ES64HGbmG2Y6r00hHlS53LKCXjcCQZxYnXOq4HRcdUYgnEfWWFgmBS9yMJ81G1OMtX3y&#10;nh4Hn4oAYRejgsz7MpbSJRkZdF1bEgfvaiuDPsgqlbrCZ4CbQvajaCgN5hwWMixpmVFyO9yNgtHy&#10;fLLb6/iyW6/59bd/e8y3Wql2q15MQHiq/S/8395oBYMxfL+EH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GCnBAAAA2wAAAA8AAAAAAAAAAAAAAAAAmAIAAGRycy9kb3du&#10;cmV2LnhtbFBLBQYAAAAABAAEAPUAAACGAwAAAAA=&#10;" path="m,392611l,243423c,148559,76903,71656,171767,71656r567168,-1l738935,,916109,137665,738935,275330r,-71655l171767,203675v-21952,,-39748,17796,-39748,39748l132019,392611,,392611xe" fillcolor="#00b0f0" stroked="f" strokeweight="1pt">
                  <v:stroke joinstyle="miter"/>
                  <v:path arrowok="t" o:connecttype="custom" o:connectlocs="0,392611;0,243423;171767,71656;738935,71655;738935,0;916109,137665;738935,275330;738935,203675;171767,203675;132019,243423;132019,392611;0,392611" o:connectangles="0,0,0,0,0,0,0,0,0,0,0,0"/>
                </v:shape>
                <v:shape id="CuadroTexto 13" o:spid="_x0000_s1044" type="#_x0000_t202" style="position:absolute;left:43693;top:22979;width:14352;height:9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12.134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+           </w:t>
                        </w:r>
                      </w:p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u w:val="single"/>
                          </w:rPr>
                          <w:t>15.242</w:t>
                        </w:r>
                      </w:p>
                    </w:txbxContent>
                  </v:textbox>
                </v:shape>
                <v:shape id="CuadroTexto 17" o:spid="_x0000_s1045" type="#_x0000_t202" style="position:absolute;left:2783;top:27213;width:28036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ascii="Enchanting Celebrations" w:eastAsia="Calibri" w:hAnsi="Enchanting Celebrations" w:cs="Calibri"/>
                            <w:b/>
                            <w:bCs/>
                            <w:color w:val="FF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  <w:r>
                          <w:rPr>
                            <w:rFonts w:ascii="Enchanting Celebrations" w:eastAsia="Calibri" w:hAnsi="Enchanting Celebrations" w:cs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ustracción</w:t>
                        </w:r>
                      </w:p>
                    </w:txbxContent>
                  </v:textbox>
                </v:shape>
                <v:shape id="CuadroTexto 19" o:spid="_x0000_s1046" type="#_x0000_t202" style="position:absolute;left:11765;top:31434;width:19686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25.678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-           </w:t>
                        </w:r>
                      </w:p>
                      <w:p w:rsidR="004C78B4" w:rsidRDefault="004C78B4" w:rsidP="004C78B4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u w:val="single"/>
                          </w:rPr>
                          <w:t>14.364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8FA" w:rsidRPr="004C78B4">
        <w:rPr>
          <w:rFonts w:cstheme="minorHAnsi"/>
          <w:sz w:val="20"/>
          <w:szCs w:val="24"/>
          <w:shd w:val="clear" w:color="auto" w:fill="FFFFFF"/>
        </w:rPr>
        <w:t>Relata el cronista de la ciudad, </w:t>
      </w:r>
      <w:hyperlink r:id="rId21" w:tooltip="Don Guillermo Mujica Sevilla (aún no redactado)" w:history="1">
        <w:r w:rsidR="003A48FA" w:rsidRPr="004C78B4">
          <w:rPr>
            <w:rStyle w:val="Hipervnculo"/>
            <w:rFonts w:cstheme="minorHAnsi"/>
            <w:color w:val="auto"/>
            <w:sz w:val="20"/>
            <w:szCs w:val="24"/>
            <w:u w:val="none"/>
            <w:shd w:val="clear" w:color="auto" w:fill="FFFFFF"/>
          </w:rPr>
          <w:t>Don Guillermo Mujica Sevilla</w:t>
        </w:r>
      </w:hyperlink>
    </w:p>
    <w:p w:rsidR="003124E6" w:rsidRPr="000A47DD" w:rsidRDefault="003124E6" w:rsidP="003124E6">
      <w:pPr>
        <w:pStyle w:val="NormalWeb"/>
        <w:spacing w:before="0" w:beforeAutospacing="0" w:after="0" w:afterAutospacing="0" w:line="256" w:lineRule="auto"/>
        <w:jc w:val="both"/>
        <w:rPr>
          <w:rFonts w:ascii="Calibri" w:eastAsia="Calibri" w:hAnsi="Calibri" w:cs="Calibri"/>
          <w:b/>
          <w:bCs/>
          <w:color w:val="000000" w:themeColor="text1"/>
          <w:kern w:val="24"/>
        </w:rPr>
      </w:pPr>
    </w:p>
    <w:p w:rsidR="003124E6" w:rsidRDefault="003124E6" w:rsidP="003124E6">
      <w:pPr>
        <w:pStyle w:val="Prrafodelista"/>
        <w:numPr>
          <w:ilvl w:val="0"/>
          <w:numId w:val="1"/>
        </w:numPr>
        <w:ind w:left="851" w:hanging="425"/>
        <w:rPr>
          <w:rFonts w:cs="Calibri"/>
          <w:noProof/>
          <w:sz w:val="24"/>
          <w:szCs w:val="24"/>
          <w:lang w:eastAsia="es-ES"/>
        </w:rPr>
      </w:pPr>
      <w:r>
        <w:rPr>
          <w:b/>
          <w:noProof/>
          <w:color w:val="002060"/>
          <w:sz w:val="32"/>
          <w:lang w:eastAsia="es-ES"/>
        </w:rPr>
        <w:t>JUEVES 14/11</w:t>
      </w:r>
      <w:r w:rsidRPr="00FE6EA3">
        <w:rPr>
          <w:b/>
          <w:noProof/>
          <w:color w:val="002060"/>
          <w:sz w:val="32"/>
          <w:lang w:eastAsia="es-ES"/>
        </w:rPr>
        <w:t>/2019</w:t>
      </w:r>
      <w:r>
        <w:rPr>
          <w:b/>
          <w:noProof/>
          <w:color w:val="002060"/>
          <w:sz w:val="32"/>
          <w:lang w:eastAsia="es-ES"/>
        </w:rPr>
        <w:t>:</w:t>
      </w: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Pr="000F6DDA" w:rsidRDefault="003124E6" w:rsidP="003124E6">
      <w:pPr>
        <w:rPr>
          <w:rFonts w:cs="Calibri"/>
          <w:noProof/>
          <w:sz w:val="24"/>
          <w:szCs w:val="24"/>
          <w:lang w:eastAsia="es-ES"/>
        </w:rPr>
      </w:pPr>
    </w:p>
    <w:p w:rsidR="003124E6" w:rsidRDefault="003124E6" w:rsidP="003124E6">
      <w:pPr>
        <w:spacing w:line="240" w:lineRule="auto"/>
        <w:jc w:val="both"/>
        <w:rPr>
          <w:rFonts w:cs="Calibri"/>
          <w:noProof/>
          <w:lang w:eastAsia="es-ES"/>
        </w:rPr>
      </w:pPr>
    </w:p>
    <w:p w:rsidR="004C78B4" w:rsidRDefault="004C78B4" w:rsidP="003124E6">
      <w:pPr>
        <w:spacing w:line="240" w:lineRule="auto"/>
        <w:jc w:val="both"/>
        <w:rPr>
          <w:rFonts w:cs="Calibri"/>
          <w:noProof/>
          <w:lang w:eastAsia="es-ES"/>
        </w:rPr>
      </w:pPr>
    </w:p>
    <w:p w:rsidR="004C78B4" w:rsidRDefault="004C78B4" w:rsidP="003124E6">
      <w:pPr>
        <w:spacing w:line="240" w:lineRule="auto"/>
        <w:jc w:val="both"/>
        <w:rPr>
          <w:rFonts w:cs="Calibri"/>
          <w:noProof/>
          <w:lang w:eastAsia="es-ES"/>
        </w:rPr>
      </w:pPr>
    </w:p>
    <w:p w:rsidR="003124E6" w:rsidRPr="00FE6EA3" w:rsidRDefault="003124E6" w:rsidP="003124E6">
      <w:pPr>
        <w:pStyle w:val="Prrafodelista"/>
        <w:numPr>
          <w:ilvl w:val="0"/>
          <w:numId w:val="1"/>
        </w:numPr>
        <w:ind w:left="709"/>
        <w:rPr>
          <w:b/>
          <w:noProof/>
          <w:color w:val="002060"/>
          <w:sz w:val="32"/>
          <w:lang w:eastAsia="es-ES"/>
        </w:rPr>
      </w:pPr>
      <w:r>
        <w:rPr>
          <w:b/>
          <w:noProof/>
          <w:color w:val="002060"/>
          <w:sz w:val="32"/>
          <w:lang w:eastAsia="es-ES"/>
        </w:rPr>
        <w:t>VIERNES 15/11</w:t>
      </w:r>
      <w:r w:rsidRPr="00FE6EA3">
        <w:rPr>
          <w:b/>
          <w:noProof/>
          <w:color w:val="002060"/>
          <w:sz w:val="32"/>
          <w:lang w:eastAsia="es-ES"/>
        </w:rPr>
        <w:t>/2019</w:t>
      </w:r>
      <w:r>
        <w:rPr>
          <w:b/>
          <w:noProof/>
          <w:color w:val="002060"/>
          <w:sz w:val="32"/>
          <w:lang w:eastAsia="es-ES"/>
        </w:rPr>
        <w:t xml:space="preserve">: </w:t>
      </w:r>
    </w:p>
    <w:p w:rsidR="003124E6" w:rsidRPr="00BB00B9" w:rsidRDefault="003124E6" w:rsidP="003124E6">
      <w:pPr>
        <w:tabs>
          <w:tab w:val="left" w:pos="5103"/>
        </w:tabs>
        <w:ind w:right="3401" w:firstLine="360"/>
        <w:jc w:val="both"/>
        <w:rPr>
          <w:rFonts w:eastAsia="Times New Roman" w:cstheme="minorHAnsi"/>
          <w:color w:val="222222"/>
          <w:sz w:val="24"/>
          <w:lang w:val="es-VE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2176" behindDoc="0" locked="0" layoutInCell="1" allowOverlap="1" wp14:anchorId="241EB058" wp14:editId="485FF0AB">
            <wp:simplePos x="0" y="0"/>
            <wp:positionH relativeFrom="column">
              <wp:posOffset>3276864</wp:posOffset>
            </wp:positionH>
            <wp:positionV relativeFrom="paragraph">
              <wp:posOffset>60325</wp:posOffset>
            </wp:positionV>
            <wp:extent cx="3180432" cy="2156401"/>
            <wp:effectExtent l="0" t="0" r="1270" b="0"/>
            <wp:wrapNone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2" cy="21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0B9">
        <w:rPr>
          <w:rFonts w:eastAsia="Times New Roman" w:cstheme="minorHAnsi"/>
          <w:color w:val="222222"/>
          <w:sz w:val="24"/>
          <w:lang w:val="es-VE" w:eastAsia="es-ES"/>
        </w:rPr>
        <w:t xml:space="preserve">¡Ha sido una brillante semana! Te felicito por tu audacia al cumplir con todas tus asignaciones. Aprovecha estos días de descanso para realizar una lectura, </w:t>
      </w:r>
      <w:r w:rsidRPr="00BB00B9">
        <w:rPr>
          <w:rFonts w:eastAsia="Times New Roman" w:cstheme="minorHAnsi"/>
          <w:b/>
          <w:color w:val="222222"/>
          <w:sz w:val="24"/>
          <w:lang w:val="es-VE" w:eastAsia="es-ES"/>
        </w:rPr>
        <w:t>preferiblemente relacionada a tu unidad de indagación</w:t>
      </w:r>
      <w:r w:rsidRPr="00BB00B9">
        <w:rPr>
          <w:rFonts w:eastAsia="Times New Roman" w:cstheme="minorHAnsi"/>
          <w:color w:val="222222"/>
          <w:sz w:val="24"/>
          <w:lang w:val="es-VE" w:eastAsia="es-ES"/>
        </w:rPr>
        <w:t xml:space="preserve"> y comparte con tu familia cuáles atributos del perfil de nuestra comunidad de aprendizaje apreciaste en ella.</w:t>
      </w:r>
    </w:p>
    <w:p w:rsidR="003124E6" w:rsidRDefault="003124E6" w:rsidP="003124E6">
      <w:pPr>
        <w:tabs>
          <w:tab w:val="left" w:pos="5245"/>
        </w:tabs>
        <w:ind w:right="3401" w:firstLine="360"/>
        <w:jc w:val="center"/>
      </w:pPr>
      <w:r w:rsidRPr="00490D9F">
        <w:rPr>
          <w:rFonts w:eastAsia="Times New Roman" w:cstheme="minorHAnsi"/>
          <w:b/>
          <w:color w:val="222222"/>
          <w:sz w:val="28"/>
          <w:lang w:val="es-VE" w:eastAsia="es-ES"/>
        </w:rPr>
        <w:t>Recuerda realizar la lectura con orientación de un adulto y pedirle que firme el registro de lectura que pegaste al final de tu cuaderno.</w:t>
      </w:r>
      <w:r w:rsidRPr="0071177E">
        <w:t xml:space="preserve"> </w:t>
      </w:r>
    </w:p>
    <w:p w:rsidR="00175A69" w:rsidRDefault="00175A69" w:rsidP="008B1A1D">
      <w:pPr>
        <w:rPr>
          <w:noProof/>
          <w:lang w:eastAsia="es-ES"/>
        </w:rPr>
      </w:pPr>
    </w:p>
    <w:p w:rsidR="00175A69" w:rsidRDefault="00175A69" w:rsidP="008B1A1D">
      <w:pPr>
        <w:rPr>
          <w:noProof/>
          <w:lang w:eastAsia="es-ES"/>
        </w:rPr>
      </w:pPr>
    </w:p>
    <w:p w:rsidR="0000579F" w:rsidRDefault="004255EA" w:rsidP="005C00BE">
      <w:pPr>
        <w:jc w:val="center"/>
      </w:pPr>
      <w:r>
        <w:t>¡Te queremos mucho!</w:t>
      </w:r>
    </w:p>
    <w:tbl>
      <w:tblPr>
        <w:tblStyle w:val="Tabladelista3-nfasis4"/>
        <w:tblpPr w:leftFromText="141" w:rightFromText="141" w:vertAnchor="text" w:horzAnchor="margin" w:tblpY="-63"/>
        <w:tblW w:w="7933" w:type="dxa"/>
        <w:tblLook w:val="0420" w:firstRow="1" w:lastRow="0" w:firstColumn="0" w:lastColumn="0" w:noHBand="0" w:noVBand="1"/>
      </w:tblPr>
      <w:tblGrid>
        <w:gridCol w:w="1413"/>
        <w:gridCol w:w="3118"/>
        <w:gridCol w:w="3402"/>
      </w:tblGrid>
      <w:tr w:rsidR="005C00BE" w:rsidRPr="0019240C" w:rsidTr="005C0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tcW w:w="1413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 w:val="24"/>
                <w:szCs w:val="36"/>
                <w:lang w:eastAsia="es-ES"/>
              </w:rPr>
            </w:pPr>
            <w:r w:rsidRPr="0019240C">
              <w:rPr>
                <w:rFonts w:ascii="Calibri" w:eastAsia="Times New Roman" w:hAnsi="Calibri" w:cs="Calibri"/>
                <w:color w:val="FFFFFF"/>
                <w:kern w:val="24"/>
                <w:sz w:val="24"/>
                <w:szCs w:val="16"/>
                <w:lang w:eastAsia="es-ES"/>
              </w:rPr>
              <w:t>SECCIÓN</w:t>
            </w:r>
          </w:p>
        </w:tc>
        <w:tc>
          <w:tcPr>
            <w:tcW w:w="3118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 w:val="24"/>
                <w:szCs w:val="36"/>
                <w:lang w:eastAsia="es-ES"/>
              </w:rPr>
            </w:pPr>
            <w:r w:rsidRPr="0019240C">
              <w:rPr>
                <w:rFonts w:ascii="Calibri" w:eastAsia="Times New Roman" w:hAnsi="Calibri" w:cs="Calibri"/>
                <w:color w:val="FFFFFF"/>
                <w:kern w:val="24"/>
                <w:sz w:val="24"/>
                <w:szCs w:val="16"/>
                <w:lang w:eastAsia="es-ES"/>
              </w:rPr>
              <w:t>MAESTRA</w:t>
            </w:r>
          </w:p>
        </w:tc>
        <w:tc>
          <w:tcPr>
            <w:tcW w:w="3402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 w:val="24"/>
                <w:szCs w:val="36"/>
                <w:lang w:eastAsia="es-ES"/>
              </w:rPr>
            </w:pPr>
            <w:r w:rsidRPr="0019240C">
              <w:rPr>
                <w:rFonts w:ascii="Calibri" w:eastAsia="Times New Roman" w:hAnsi="Calibri" w:cs="Calibri"/>
                <w:color w:val="FFFFFF"/>
                <w:kern w:val="24"/>
                <w:sz w:val="24"/>
                <w:szCs w:val="16"/>
                <w:lang w:eastAsia="es-ES"/>
              </w:rPr>
              <w:t>CORREO ELECTRÓNICO</w:t>
            </w:r>
          </w:p>
        </w:tc>
      </w:tr>
      <w:tr w:rsidR="005C00BE" w:rsidRPr="0019240C" w:rsidTr="005C0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tcW w:w="1413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Cs w:val="3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>2do</w:t>
            </w:r>
            <w:r w:rsidRPr="0019240C"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 xml:space="preserve"> A: </w:t>
            </w:r>
          </w:p>
        </w:tc>
        <w:tc>
          <w:tcPr>
            <w:tcW w:w="3118" w:type="dxa"/>
            <w:hideMark/>
          </w:tcPr>
          <w:p w:rsidR="005C00BE" w:rsidRDefault="005C00BE" w:rsidP="005C00BE">
            <w:pPr>
              <w:tabs>
                <w:tab w:val="left" w:pos="6540"/>
              </w:tabs>
              <w:jc w:val="center"/>
            </w:pPr>
            <w:r>
              <w:t>María José Fernández</w:t>
            </w:r>
          </w:p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</w:p>
        </w:tc>
        <w:tc>
          <w:tcPr>
            <w:tcW w:w="3402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r>
              <w:t>mfernandez</w:t>
            </w:r>
            <w:r w:rsidRPr="004B1297">
              <w:rPr>
                <w:rFonts w:eastAsia="Times New Roman" w:cstheme="minorHAnsi"/>
                <w:color w:val="000000"/>
                <w:kern w:val="24"/>
                <w:szCs w:val="16"/>
                <w:lang w:eastAsia="es-ES"/>
              </w:rPr>
              <w:t>@juanxxiii.e12.ve</w:t>
            </w:r>
          </w:p>
        </w:tc>
      </w:tr>
      <w:tr w:rsidR="005C00BE" w:rsidRPr="0019240C" w:rsidTr="005C00BE">
        <w:trPr>
          <w:trHeight w:val="393"/>
        </w:trPr>
        <w:tc>
          <w:tcPr>
            <w:tcW w:w="1413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Cs w:val="3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>2do</w:t>
            </w:r>
            <w:r w:rsidRPr="0019240C"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 xml:space="preserve"> B: </w:t>
            </w:r>
          </w:p>
        </w:tc>
        <w:tc>
          <w:tcPr>
            <w:tcW w:w="3118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proofErr w:type="spellStart"/>
            <w:r>
              <w:t>Maureen</w:t>
            </w:r>
            <w:proofErr w:type="spellEnd"/>
            <w:r>
              <w:t xml:space="preserve"> Santos</w:t>
            </w:r>
          </w:p>
        </w:tc>
        <w:tc>
          <w:tcPr>
            <w:tcW w:w="3402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r>
              <w:t>msantos</w:t>
            </w:r>
            <w:r w:rsidRPr="004B1297">
              <w:rPr>
                <w:rFonts w:eastAsia="Times New Roman" w:cstheme="minorHAnsi"/>
                <w:color w:val="000000"/>
                <w:kern w:val="24"/>
                <w:szCs w:val="16"/>
                <w:lang w:eastAsia="es-ES"/>
              </w:rPr>
              <w:t>@juanxxiii.e12.ve</w:t>
            </w:r>
          </w:p>
        </w:tc>
      </w:tr>
      <w:tr w:rsidR="005C00BE" w:rsidRPr="0019240C" w:rsidTr="005C0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413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Cs w:val="3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>2do</w:t>
            </w:r>
            <w:r w:rsidRPr="0019240C"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 xml:space="preserve"> C: </w:t>
            </w:r>
          </w:p>
        </w:tc>
        <w:tc>
          <w:tcPr>
            <w:tcW w:w="3118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proofErr w:type="spellStart"/>
            <w:r>
              <w:t>Tahiri</w:t>
            </w:r>
            <w:proofErr w:type="spellEnd"/>
            <w:r>
              <w:t xml:space="preserve"> Jiménez</w:t>
            </w:r>
          </w:p>
        </w:tc>
        <w:tc>
          <w:tcPr>
            <w:tcW w:w="3402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r>
              <w:t>tjimenez</w:t>
            </w:r>
            <w:r w:rsidRPr="004B1297">
              <w:rPr>
                <w:rFonts w:eastAsia="Times New Roman" w:cstheme="minorHAnsi"/>
                <w:color w:val="000000"/>
                <w:kern w:val="24"/>
                <w:szCs w:val="16"/>
                <w:lang w:eastAsia="es-ES"/>
              </w:rPr>
              <w:t>@juanxxiii.e12.ve</w:t>
            </w:r>
          </w:p>
        </w:tc>
      </w:tr>
      <w:tr w:rsidR="005C00BE" w:rsidRPr="0019240C" w:rsidTr="005C00BE">
        <w:trPr>
          <w:trHeight w:val="418"/>
        </w:trPr>
        <w:tc>
          <w:tcPr>
            <w:tcW w:w="1413" w:type="dxa"/>
            <w:hideMark/>
          </w:tcPr>
          <w:p w:rsidR="005C00BE" w:rsidRPr="0019240C" w:rsidRDefault="005C00BE" w:rsidP="005C00BE">
            <w:pPr>
              <w:jc w:val="center"/>
              <w:rPr>
                <w:rFonts w:ascii="Arial" w:eastAsia="Times New Roman" w:hAnsi="Arial" w:cs="Arial"/>
                <w:szCs w:val="3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>2do</w:t>
            </w:r>
            <w:r w:rsidRPr="0019240C">
              <w:rPr>
                <w:rFonts w:ascii="Calibri" w:eastAsia="Times New Roman" w:hAnsi="Calibri" w:cs="Calibri"/>
                <w:color w:val="000000"/>
                <w:kern w:val="24"/>
                <w:szCs w:val="16"/>
                <w:lang w:eastAsia="es-ES"/>
              </w:rPr>
              <w:t xml:space="preserve"> D: </w:t>
            </w:r>
          </w:p>
        </w:tc>
        <w:tc>
          <w:tcPr>
            <w:tcW w:w="3118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r>
              <w:t>Karla Rosales</w:t>
            </w:r>
          </w:p>
        </w:tc>
        <w:tc>
          <w:tcPr>
            <w:tcW w:w="3402" w:type="dxa"/>
            <w:hideMark/>
          </w:tcPr>
          <w:p w:rsidR="005C00BE" w:rsidRPr="004B1297" w:rsidRDefault="005C00BE" w:rsidP="005C00BE">
            <w:pPr>
              <w:jc w:val="center"/>
              <w:rPr>
                <w:rFonts w:eastAsia="Times New Roman" w:cstheme="minorHAnsi"/>
                <w:szCs w:val="36"/>
                <w:lang w:eastAsia="es-ES"/>
              </w:rPr>
            </w:pPr>
            <w:r>
              <w:t>kroaales</w:t>
            </w:r>
            <w:r w:rsidRPr="004B1297">
              <w:rPr>
                <w:rFonts w:eastAsia="Times New Roman" w:cstheme="minorHAnsi"/>
                <w:color w:val="000000"/>
                <w:kern w:val="24"/>
                <w:szCs w:val="16"/>
                <w:lang w:eastAsia="es-ES"/>
              </w:rPr>
              <w:t>@juanxxiii.e12.ve</w:t>
            </w:r>
          </w:p>
        </w:tc>
      </w:tr>
    </w:tbl>
    <w:p w:rsidR="00175A69" w:rsidRDefault="00175A69" w:rsidP="00952AB3">
      <w:pPr>
        <w:tabs>
          <w:tab w:val="left" w:pos="6540"/>
        </w:tabs>
      </w:pPr>
    </w:p>
    <w:p w:rsidR="00175A69" w:rsidRDefault="00175A69" w:rsidP="00952AB3">
      <w:pPr>
        <w:tabs>
          <w:tab w:val="left" w:pos="6540"/>
        </w:tabs>
      </w:pPr>
    </w:p>
    <w:p w:rsidR="00175A69" w:rsidRDefault="00175A69" w:rsidP="00952AB3">
      <w:pPr>
        <w:tabs>
          <w:tab w:val="left" w:pos="6540"/>
        </w:tabs>
      </w:pPr>
    </w:p>
    <w:p w:rsidR="00175A69" w:rsidRDefault="00175A69" w:rsidP="00952AB3">
      <w:pPr>
        <w:tabs>
          <w:tab w:val="left" w:pos="6540"/>
        </w:tabs>
      </w:pPr>
    </w:p>
    <w:p w:rsidR="004255EA" w:rsidRDefault="00A239F6" w:rsidP="00952AB3">
      <w:pPr>
        <w:tabs>
          <w:tab w:val="left" w:pos="6540"/>
        </w:tabs>
      </w:pPr>
      <w:bookmarkStart w:id="0" w:name="_GoBack"/>
      <w:bookmarkEnd w:id="0"/>
      <w:r w:rsidRPr="00F33D59">
        <w:rPr>
          <w:noProof/>
          <w:lang w:eastAsia="es-ES"/>
        </w:rPr>
        <w:drawing>
          <wp:anchor distT="0" distB="0" distL="114300" distR="114300" simplePos="0" relativeHeight="251724288" behindDoc="1" locked="0" layoutInCell="1" allowOverlap="1" wp14:anchorId="4B3DF208" wp14:editId="227AF8B2">
            <wp:simplePos x="0" y="0"/>
            <wp:positionH relativeFrom="column">
              <wp:posOffset>-105073</wp:posOffset>
            </wp:positionH>
            <wp:positionV relativeFrom="paragraph">
              <wp:posOffset>1175385</wp:posOffset>
            </wp:positionV>
            <wp:extent cx="5400040" cy="3138100"/>
            <wp:effectExtent l="0" t="0" r="0" b="5715"/>
            <wp:wrapNone/>
            <wp:docPr id="51" name="Imagen 51" descr="E:\ANA FERREIRA\2016-2017 ESCRITORIO\Boletín Enero Febrero\VARIAS\regreso_a_cl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A FERREIRA\2016-2017 ESCRITORIO\Boletín Enero Febrero\VARIAS\regreso_a_clas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255EA" w:rsidSect="00A96500">
      <w:headerReference w:type="default" r:id="rId24"/>
      <w:pgSz w:w="11906" w:h="16838"/>
      <w:pgMar w:top="1418" w:right="170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E2" w:rsidRDefault="003260E2" w:rsidP="00952AB3">
      <w:pPr>
        <w:spacing w:after="0" w:line="240" w:lineRule="auto"/>
      </w:pPr>
      <w:r>
        <w:separator/>
      </w:r>
    </w:p>
  </w:endnote>
  <w:endnote w:type="continuationSeparator" w:id="0">
    <w:p w:rsidR="003260E2" w:rsidRDefault="003260E2" w:rsidP="00952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estoy Selfi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enilo">
    <w:panose1 w:val="00000000000000000000"/>
    <w:charset w:val="00"/>
    <w:family w:val="modern"/>
    <w:notTrueType/>
    <w:pitch w:val="variable"/>
    <w:sig w:usb0="80000027" w:usb1="0000000A" w:usb2="00000000" w:usb3="00000000" w:csb0="00000003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!Basket of Hammers">
    <w:panose1 w:val="02000000000000000000"/>
    <w:charset w:val="00"/>
    <w:family w:val="auto"/>
    <w:pitch w:val="variable"/>
    <w:sig w:usb0="800000A3" w:usb1="00000048" w:usb2="00000000" w:usb3="00000000" w:csb0="00000001" w:csb1="00000000"/>
  </w:font>
  <w:font w:name="Enchanting Celebrations">
    <w:panose1 w:val="00000000000000000000"/>
    <w:charset w:val="00"/>
    <w:family w:val="auto"/>
    <w:pitch w:val="variable"/>
    <w:sig w:usb0="0000002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hograph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E2" w:rsidRDefault="003260E2" w:rsidP="00952AB3">
      <w:pPr>
        <w:spacing w:after="0" w:line="240" w:lineRule="auto"/>
      </w:pPr>
      <w:r>
        <w:separator/>
      </w:r>
    </w:p>
  </w:footnote>
  <w:footnote w:type="continuationSeparator" w:id="0">
    <w:p w:rsidR="003260E2" w:rsidRDefault="003260E2" w:rsidP="00952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AB3" w:rsidRDefault="00952AB3">
    <w:pPr>
      <w:pStyle w:val="Encabezado"/>
    </w:pPr>
    <w:r w:rsidRPr="00952AB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114C35" wp14:editId="7F3717E6">
              <wp:simplePos x="0" y="0"/>
              <wp:positionH relativeFrom="column">
                <wp:posOffset>-1080135</wp:posOffset>
              </wp:positionH>
              <wp:positionV relativeFrom="paragraph">
                <wp:posOffset>-577171</wp:posOffset>
              </wp:positionV>
              <wp:extent cx="7938870" cy="1783731"/>
              <wp:effectExtent l="0" t="0" r="0" b="6985"/>
              <wp:wrapNone/>
              <wp:docPr id="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8870" cy="1783731"/>
                        <a:chOff x="0" y="63798"/>
                        <a:chExt cx="7938870" cy="1783731"/>
                      </a:xfrm>
                    </wpg:grpSpPr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1858"/>
                        <a:stretch/>
                      </pic:blipFill>
                      <pic:spPr>
                        <a:xfrm>
                          <a:off x="0" y="198611"/>
                          <a:ext cx="7543800" cy="1648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4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420" y="203370"/>
                          <a:ext cx="1190625" cy="13671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Texto 11"/>
                      <wps:cNvSpPr txBox="1"/>
                      <wps:spPr>
                        <a:xfrm>
                          <a:off x="5775326" y="63798"/>
                          <a:ext cx="1873250" cy="845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2AB3" w:rsidRDefault="00952AB3" w:rsidP="00952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do </w:t>
                            </w: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4" name="CuadroTexto 12"/>
                      <wps:cNvSpPr txBox="1"/>
                      <wps:spPr>
                        <a:xfrm>
                          <a:off x="5442050" y="676377"/>
                          <a:ext cx="2496820" cy="405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2AB3" w:rsidRDefault="00952AB3" w:rsidP="00952A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Grado</w:t>
                            </w: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Lithograph" w:hAnsi="Lithograph" w:cstheme="minorBidi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14C35" id="Grupo 1" o:spid="_x0000_s1047" style="position:absolute;margin-left:-85.05pt;margin-top:-45.45pt;width:625.1pt;height:140.45pt;z-index:251659264;mso-width-relative:margin;mso-height-relative:margin" coordorigin=",637" coordsize="79388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48" type="#_x0000_t75" style="position:absolute;top:1986;width:75438;height:1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A9vCAAAA2gAAAA8AAABkcnMvZG93bnJldi54bWxEj09rAjEUxO+C3yG8Qi+i2dYisjWKFAot&#10;evHPxdvr5nWzmLwsSarpt28EocdhZn7DLFbZWXGhEDvPCp4mFQjixuuOWwXHw/t4DiImZI3WMyn4&#10;pQir5XCwwFr7K+/osk+tKBCONSowKfW1lLEx5DBOfE9cvG8fHKYiQyt1wGuBOyufq2omHXZcFgz2&#10;9GaoOe9/nILR1G2pz/pkPs8b82VD3tqdUerxIa9fQSTK6T98b39oBS9wu1Ju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APbwgAAANoAAAAPAAAAAAAAAAAAAAAAAJ8C&#10;AABkcnMvZG93bnJldi54bWxQSwUGAAAAAAQABAD3AAAAjgMAAAAA&#10;">
                <v:imagedata r:id="rId3" o:title="" cropright="1218f"/>
                <v:path arrowok="t"/>
              </v:shape>
              <v:shape id="Imagen 4" o:spid="_x0000_s1049" type="#_x0000_t75" style="position:absolute;left:1954;top:2033;width:11906;height:1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U2TEAAAA2gAAAA8AAABkcnMvZG93bnJldi54bWxEj0GLwjAUhO+C/yG8BS+ypnoQ7RplEUTx&#10;oKsugre3zbMtbV5KE2v992ZB8DjMzDfMbNGaUjRUu9yyguEgAkGcWJ1zquD3tPqcgHAeWWNpmRQ8&#10;yMFi3u3MMNb2zgdqjj4VAcIuRgWZ91UspUsyMugGtiIO3tXWBn2QdSp1jfcAN6UcRdFYGsw5LGRY&#10;0TKjpDjejILprTj1L4/Nz7Wg819/u2vWQ7NXqvfRfn+B8NT6d/jV3mgFY/i/Em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OU2TEAAAA2gAAAA8AAAAAAAAAAAAAAAAA&#10;nwIAAGRycy9kb3ducmV2LnhtbFBLBQYAAAAABAAEAPcAAACQAw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11" o:spid="_x0000_s1050" type="#_x0000_t202" style="position:absolute;left:57753;top:637;width:18732;height:8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<v:textbox style="mso-fit-shape-to-text:t">
                  <w:txbxContent>
                    <w:p w:rsidR="00952AB3" w:rsidRDefault="00952AB3" w:rsidP="00952A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2</w:t>
                      </w: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do </w:t>
                      </w: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  <v:shape id="CuadroTexto 12" o:spid="_x0000_s1051" type="#_x0000_t202" style="position:absolute;left:54420;top:6763;width:24968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<v:textbox style="mso-fit-shape-to-text:t">
                  <w:txbxContent>
                    <w:p w:rsidR="00952AB3" w:rsidRDefault="00952AB3" w:rsidP="00952A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Grado</w:t>
                      </w: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Lithograph" w:hAnsi="Lithograph" w:cstheme="minorBidi"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8361A"/>
    <w:multiLevelType w:val="hybridMultilevel"/>
    <w:tmpl w:val="E8A8309C"/>
    <w:lvl w:ilvl="0" w:tplc="3A3695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57A60DA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198E3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E82B7E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B201C9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F2A123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D1A9A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1C8A9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D5498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98616C"/>
    <w:multiLevelType w:val="hybridMultilevel"/>
    <w:tmpl w:val="574A13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F1F50"/>
    <w:multiLevelType w:val="hybridMultilevel"/>
    <w:tmpl w:val="263657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37D38"/>
    <w:multiLevelType w:val="hybridMultilevel"/>
    <w:tmpl w:val="F96C456E"/>
    <w:lvl w:ilvl="0" w:tplc="FD543104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3387B"/>
    <w:multiLevelType w:val="hybridMultilevel"/>
    <w:tmpl w:val="ADCCE1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171D8"/>
    <w:multiLevelType w:val="hybridMultilevel"/>
    <w:tmpl w:val="93CEED98"/>
    <w:lvl w:ilvl="0" w:tplc="9D86908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1C81F9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E8C5B0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8F6706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B34F0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53A2A3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D22430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62E2C8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B3E9F7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2B257A"/>
    <w:multiLevelType w:val="hybridMultilevel"/>
    <w:tmpl w:val="EEDE57A4"/>
    <w:lvl w:ilvl="0" w:tplc="9F4E21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E262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CE96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013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E63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02C9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F092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2A5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F4FB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D4716"/>
    <w:multiLevelType w:val="hybridMultilevel"/>
    <w:tmpl w:val="B434A9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52D13"/>
    <w:multiLevelType w:val="hybridMultilevel"/>
    <w:tmpl w:val="2C2E34E6"/>
    <w:lvl w:ilvl="0" w:tplc="398AE9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923BE"/>
    <w:multiLevelType w:val="hybridMultilevel"/>
    <w:tmpl w:val="C13A6B4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84F5A"/>
    <w:multiLevelType w:val="hybridMultilevel"/>
    <w:tmpl w:val="E9DE6D32"/>
    <w:lvl w:ilvl="0" w:tplc="901AA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DCDB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08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10BB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65D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544F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270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C4C9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E76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B3"/>
    <w:rsid w:val="0000579F"/>
    <w:rsid w:val="00006061"/>
    <w:rsid w:val="00007841"/>
    <w:rsid w:val="00033987"/>
    <w:rsid w:val="00044C62"/>
    <w:rsid w:val="0004720B"/>
    <w:rsid w:val="00080494"/>
    <w:rsid w:val="000876F6"/>
    <w:rsid w:val="000A0DE1"/>
    <w:rsid w:val="000A5557"/>
    <w:rsid w:val="000B2C29"/>
    <w:rsid w:val="000D511E"/>
    <w:rsid w:val="000D5BDC"/>
    <w:rsid w:val="00100BB8"/>
    <w:rsid w:val="00111423"/>
    <w:rsid w:val="00111E00"/>
    <w:rsid w:val="001421B7"/>
    <w:rsid w:val="00152FE9"/>
    <w:rsid w:val="0016297C"/>
    <w:rsid w:val="001648F9"/>
    <w:rsid w:val="00164959"/>
    <w:rsid w:val="00175A69"/>
    <w:rsid w:val="00182CB5"/>
    <w:rsid w:val="0019130E"/>
    <w:rsid w:val="00193AA4"/>
    <w:rsid w:val="001A0952"/>
    <w:rsid w:val="001B4A63"/>
    <w:rsid w:val="001C612D"/>
    <w:rsid w:val="001D20D1"/>
    <w:rsid w:val="001D726F"/>
    <w:rsid w:val="001F1867"/>
    <w:rsid w:val="00201725"/>
    <w:rsid w:val="00235162"/>
    <w:rsid w:val="00246F7F"/>
    <w:rsid w:val="002A78EB"/>
    <w:rsid w:val="002C1E9C"/>
    <w:rsid w:val="002E6361"/>
    <w:rsid w:val="00305D03"/>
    <w:rsid w:val="003124E6"/>
    <w:rsid w:val="003260E2"/>
    <w:rsid w:val="00333ED3"/>
    <w:rsid w:val="00334F01"/>
    <w:rsid w:val="003454A0"/>
    <w:rsid w:val="00366ECE"/>
    <w:rsid w:val="00390231"/>
    <w:rsid w:val="00390906"/>
    <w:rsid w:val="00395647"/>
    <w:rsid w:val="003A48FA"/>
    <w:rsid w:val="003B5D4C"/>
    <w:rsid w:val="003C3B58"/>
    <w:rsid w:val="003D2DED"/>
    <w:rsid w:val="003E25D0"/>
    <w:rsid w:val="00424066"/>
    <w:rsid w:val="004255EA"/>
    <w:rsid w:val="00432457"/>
    <w:rsid w:val="0045033E"/>
    <w:rsid w:val="00455E3E"/>
    <w:rsid w:val="0045719F"/>
    <w:rsid w:val="00471D2A"/>
    <w:rsid w:val="004B1E3E"/>
    <w:rsid w:val="004B3C9B"/>
    <w:rsid w:val="004C78B4"/>
    <w:rsid w:val="004E18EE"/>
    <w:rsid w:val="004E3B8C"/>
    <w:rsid w:val="004E6FA4"/>
    <w:rsid w:val="004F1A55"/>
    <w:rsid w:val="004F2008"/>
    <w:rsid w:val="004F5E7D"/>
    <w:rsid w:val="00502C12"/>
    <w:rsid w:val="005116C8"/>
    <w:rsid w:val="0052433F"/>
    <w:rsid w:val="00524DD8"/>
    <w:rsid w:val="00550572"/>
    <w:rsid w:val="005702A7"/>
    <w:rsid w:val="0058323E"/>
    <w:rsid w:val="005936A2"/>
    <w:rsid w:val="005C00BE"/>
    <w:rsid w:val="005D10D6"/>
    <w:rsid w:val="00622D39"/>
    <w:rsid w:val="00627823"/>
    <w:rsid w:val="00634B4F"/>
    <w:rsid w:val="00635616"/>
    <w:rsid w:val="00664392"/>
    <w:rsid w:val="006A37BD"/>
    <w:rsid w:val="006C7B6B"/>
    <w:rsid w:val="006D174A"/>
    <w:rsid w:val="006D714A"/>
    <w:rsid w:val="0071554D"/>
    <w:rsid w:val="00720F59"/>
    <w:rsid w:val="00725C7A"/>
    <w:rsid w:val="00752AD1"/>
    <w:rsid w:val="00756F64"/>
    <w:rsid w:val="00777304"/>
    <w:rsid w:val="007921B2"/>
    <w:rsid w:val="007B079D"/>
    <w:rsid w:val="007B557E"/>
    <w:rsid w:val="007C4390"/>
    <w:rsid w:val="007C6B90"/>
    <w:rsid w:val="007D7398"/>
    <w:rsid w:val="007F4275"/>
    <w:rsid w:val="007F4296"/>
    <w:rsid w:val="008118BD"/>
    <w:rsid w:val="00841447"/>
    <w:rsid w:val="00861A64"/>
    <w:rsid w:val="008712AF"/>
    <w:rsid w:val="008A7006"/>
    <w:rsid w:val="008B1A1D"/>
    <w:rsid w:val="008C0FD8"/>
    <w:rsid w:val="008E4187"/>
    <w:rsid w:val="009155F8"/>
    <w:rsid w:val="00942813"/>
    <w:rsid w:val="00952AB3"/>
    <w:rsid w:val="0099179A"/>
    <w:rsid w:val="009A65F3"/>
    <w:rsid w:val="009C384C"/>
    <w:rsid w:val="009D5519"/>
    <w:rsid w:val="009F32F5"/>
    <w:rsid w:val="009F568D"/>
    <w:rsid w:val="00A239F6"/>
    <w:rsid w:val="00A246AF"/>
    <w:rsid w:val="00A27BE0"/>
    <w:rsid w:val="00A40ADD"/>
    <w:rsid w:val="00A54599"/>
    <w:rsid w:val="00A84BB4"/>
    <w:rsid w:val="00A86E1D"/>
    <w:rsid w:val="00A96500"/>
    <w:rsid w:val="00AD1491"/>
    <w:rsid w:val="00B00390"/>
    <w:rsid w:val="00B12E44"/>
    <w:rsid w:val="00B245CC"/>
    <w:rsid w:val="00B31C0B"/>
    <w:rsid w:val="00B33629"/>
    <w:rsid w:val="00B71391"/>
    <w:rsid w:val="00B857F2"/>
    <w:rsid w:val="00BC45A9"/>
    <w:rsid w:val="00BF22D4"/>
    <w:rsid w:val="00BF24C1"/>
    <w:rsid w:val="00C10492"/>
    <w:rsid w:val="00C15D3D"/>
    <w:rsid w:val="00C16969"/>
    <w:rsid w:val="00C40804"/>
    <w:rsid w:val="00C52070"/>
    <w:rsid w:val="00C61940"/>
    <w:rsid w:val="00C754D6"/>
    <w:rsid w:val="00C80A3B"/>
    <w:rsid w:val="00C939E8"/>
    <w:rsid w:val="00C94F89"/>
    <w:rsid w:val="00CC68B2"/>
    <w:rsid w:val="00CD6806"/>
    <w:rsid w:val="00D013D3"/>
    <w:rsid w:val="00D173DC"/>
    <w:rsid w:val="00D36213"/>
    <w:rsid w:val="00D57856"/>
    <w:rsid w:val="00D638A7"/>
    <w:rsid w:val="00D80940"/>
    <w:rsid w:val="00D8257F"/>
    <w:rsid w:val="00D92E9C"/>
    <w:rsid w:val="00DA4004"/>
    <w:rsid w:val="00DB12D1"/>
    <w:rsid w:val="00DB4765"/>
    <w:rsid w:val="00DB6740"/>
    <w:rsid w:val="00E12BBA"/>
    <w:rsid w:val="00E270C0"/>
    <w:rsid w:val="00E31881"/>
    <w:rsid w:val="00E44507"/>
    <w:rsid w:val="00E5411A"/>
    <w:rsid w:val="00E63996"/>
    <w:rsid w:val="00E73574"/>
    <w:rsid w:val="00E8614A"/>
    <w:rsid w:val="00EA21BF"/>
    <w:rsid w:val="00EC2B05"/>
    <w:rsid w:val="00ED6DEA"/>
    <w:rsid w:val="00EF2AEF"/>
    <w:rsid w:val="00EF5ABE"/>
    <w:rsid w:val="00EF632A"/>
    <w:rsid w:val="00F05A67"/>
    <w:rsid w:val="00F31649"/>
    <w:rsid w:val="00F553C7"/>
    <w:rsid w:val="00F77B1C"/>
    <w:rsid w:val="00F911E2"/>
    <w:rsid w:val="00FA393F"/>
    <w:rsid w:val="00FA4FF4"/>
    <w:rsid w:val="00FB5608"/>
    <w:rsid w:val="00FC5734"/>
    <w:rsid w:val="00FE4C46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DA5A7E-FAF2-491D-AF4E-378727B1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99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AB3"/>
  </w:style>
  <w:style w:type="paragraph" w:styleId="Piedepgina">
    <w:name w:val="footer"/>
    <w:basedOn w:val="Normal"/>
    <w:link w:val="PiedepginaCar"/>
    <w:uiPriority w:val="99"/>
    <w:unhideWhenUsed/>
    <w:rsid w:val="00952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AB3"/>
  </w:style>
  <w:style w:type="paragraph" w:styleId="NormalWeb">
    <w:name w:val="Normal (Web)"/>
    <w:basedOn w:val="Normal"/>
    <w:uiPriority w:val="99"/>
    <w:unhideWhenUsed/>
    <w:rsid w:val="00952A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6399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116C8"/>
    <w:rPr>
      <w:color w:val="0000FF"/>
      <w:u w:val="single"/>
    </w:rPr>
  </w:style>
  <w:style w:type="table" w:styleId="Tabladelista3-nfasis4">
    <w:name w:val="List Table 3 Accent 4"/>
    <w:basedOn w:val="Tablanormal"/>
    <w:uiPriority w:val="48"/>
    <w:rsid w:val="004255E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255E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182CB5"/>
    <w:pPr>
      <w:spacing w:after="0" w:line="240" w:lineRule="auto"/>
    </w:pPr>
    <w:rPr>
      <w:lang w:val="es-VE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4">
    <w:name w:val="Grid Table 4 Accent 4"/>
    <w:basedOn w:val="Tablanormal"/>
    <w:uiPriority w:val="49"/>
    <w:rsid w:val="002C1E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2">
    <w:name w:val="Grid Table 4 Accent 2"/>
    <w:basedOn w:val="Tablanormal"/>
    <w:uiPriority w:val="49"/>
    <w:rsid w:val="001C612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1">
    <w:name w:val="Grid Table 4 Accent 1"/>
    <w:basedOn w:val="Tablanormal"/>
    <w:uiPriority w:val="49"/>
    <w:rsid w:val="007F429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6">
    <w:name w:val="Grid Table 4 Accent 6"/>
    <w:basedOn w:val="Tablanormal"/>
    <w:uiPriority w:val="49"/>
    <w:rsid w:val="007F429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1clara-nfasis6">
    <w:name w:val="Grid Table 1 Light Accent 6"/>
    <w:basedOn w:val="Tablanormal"/>
    <w:uiPriority w:val="46"/>
    <w:rsid w:val="00FA4FF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4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2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480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2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5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s.wikipedia.org/w/index.php?title=Don_Guillermo_Mujica_Sevilla&amp;action=edit&amp;redlink=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605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39</cp:revision>
  <cp:lastPrinted>2019-10-18T14:51:00Z</cp:lastPrinted>
  <dcterms:created xsi:type="dcterms:W3CDTF">2019-10-30T12:11:00Z</dcterms:created>
  <dcterms:modified xsi:type="dcterms:W3CDTF">2019-11-08T16:04:00Z</dcterms:modified>
</cp:coreProperties>
</file>