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CB10" w14:textId="026C3834" w:rsidR="00976CA7" w:rsidRPr="00611774" w:rsidRDefault="00976CA7" w:rsidP="00976C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774">
        <w:rPr>
          <w:rFonts w:ascii="Times New Roman" w:hAnsi="Times New Roman" w:cs="Times New Roman"/>
          <w:sz w:val="24"/>
          <w:szCs w:val="24"/>
        </w:rPr>
        <w:t xml:space="preserve">Valencia, ___________, </w:t>
      </w:r>
      <w:proofErr w:type="spellStart"/>
      <w:r w:rsidRPr="00611774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611774">
        <w:rPr>
          <w:rFonts w:ascii="Times New Roman" w:hAnsi="Times New Roman" w:cs="Times New Roman"/>
          <w:sz w:val="24"/>
          <w:szCs w:val="24"/>
        </w:rPr>
        <w:t>, ___________</w:t>
      </w:r>
    </w:p>
    <w:p w14:paraId="0A750AA5" w14:textId="5D3EAF95" w:rsidR="00976CA7" w:rsidRDefault="00976CA7" w:rsidP="00976C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77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61177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48E2DF2A" w14:textId="2F27AEA8" w:rsidR="00CE6408" w:rsidRPr="00611774" w:rsidRDefault="00CE6408" w:rsidP="00CE6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1st grade _____</w:t>
      </w:r>
    </w:p>
    <w:p w14:paraId="472609A6" w14:textId="77777777" w:rsidR="00976CA7" w:rsidRPr="00611774" w:rsidRDefault="00976CA7" w:rsidP="00976C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CF781" w14:textId="5FE1F18C" w:rsidR="00EA02C8" w:rsidRPr="00611774" w:rsidRDefault="00976CA7" w:rsidP="00976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774">
        <w:rPr>
          <w:rFonts w:ascii="Times New Roman" w:hAnsi="Times New Roman" w:cs="Times New Roman"/>
          <w:sz w:val="24"/>
          <w:szCs w:val="24"/>
        </w:rPr>
        <w:t>STUDY GUIDE</w:t>
      </w:r>
      <w:r w:rsidR="00CE6408">
        <w:rPr>
          <w:rFonts w:ascii="Times New Roman" w:hAnsi="Times New Roman" w:cs="Times New Roman"/>
          <w:sz w:val="24"/>
          <w:szCs w:val="24"/>
        </w:rPr>
        <w:t xml:space="preserve"> UNIT # 3</w:t>
      </w:r>
    </w:p>
    <w:p w14:paraId="7DEB2487" w14:textId="6125DB2A" w:rsidR="00CE6408" w:rsidRPr="00CE6408" w:rsidRDefault="00CE6408" w:rsidP="00CE64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408">
        <w:rPr>
          <w:rFonts w:ascii="Times New Roman" w:hAnsi="Times New Roman" w:cs="Times New Roman"/>
          <w:sz w:val="24"/>
          <w:szCs w:val="24"/>
          <w:lang w:val="en-US"/>
        </w:rPr>
        <w:t xml:space="preserve">1.-Write the name of each element that belongs to nature/ Escribe el </w:t>
      </w:r>
      <w:proofErr w:type="spellStart"/>
      <w:r w:rsidRPr="00CE6408"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 w:rsidRPr="00CE64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5B0">
        <w:rPr>
          <w:rFonts w:ascii="Times New Roman" w:hAnsi="Times New Roman" w:cs="Times New Roman"/>
          <w:sz w:val="24"/>
          <w:szCs w:val="24"/>
          <w:lang w:val="en-US"/>
        </w:rPr>
        <w:t>cada</w:t>
      </w:r>
      <w:proofErr w:type="spellEnd"/>
      <w:r w:rsidR="006B25B0">
        <w:rPr>
          <w:rFonts w:ascii="Times New Roman" w:hAnsi="Times New Roman" w:cs="Times New Roman"/>
          <w:sz w:val="24"/>
          <w:szCs w:val="24"/>
          <w:lang w:val="en-US"/>
        </w:rPr>
        <w:t xml:space="preserve"> element </w:t>
      </w:r>
      <w:proofErr w:type="spellStart"/>
      <w:r w:rsidRPr="00CE6408">
        <w:rPr>
          <w:rFonts w:ascii="Times New Roman" w:hAnsi="Times New Roman" w:cs="Times New Roman"/>
          <w:sz w:val="24"/>
          <w:szCs w:val="24"/>
          <w:lang w:val="en-US"/>
        </w:rPr>
        <w:t>acuerdo</w:t>
      </w:r>
      <w:proofErr w:type="spellEnd"/>
      <w:r w:rsidRPr="00CE640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E6408">
        <w:rPr>
          <w:rFonts w:ascii="Times New Roman" w:hAnsi="Times New Roman" w:cs="Times New Roman"/>
          <w:sz w:val="24"/>
          <w:szCs w:val="24"/>
          <w:lang w:val="en-US"/>
        </w:rPr>
        <w:t>tipo</w:t>
      </w:r>
      <w:proofErr w:type="spellEnd"/>
      <w:r w:rsidRPr="00CE640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E6408">
        <w:rPr>
          <w:rFonts w:ascii="Times New Roman" w:hAnsi="Times New Roman" w:cs="Times New Roman"/>
          <w:sz w:val="24"/>
          <w:szCs w:val="24"/>
          <w:lang w:val="en-US"/>
        </w:rPr>
        <w:t>paisaje</w:t>
      </w:r>
      <w:proofErr w:type="spellEnd"/>
      <w:r w:rsidRPr="00CE640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072B0EC" w14:textId="77777777" w:rsidR="006B25B0" w:rsidRDefault="006B25B0" w:rsidP="006B25B0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6E36C74F" w14:textId="3AF43810" w:rsidR="00CE6408" w:rsidRDefault="00CE6408" w:rsidP="006B25B0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E00B549" wp14:editId="13F8C7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227" cy="980440"/>
            <wp:effectExtent l="0" t="0" r="635" b="0"/>
            <wp:wrapSquare wrapText="bothSides"/>
            <wp:docPr id="13" name="Imagen 3" descr="Resultado de imagen para imagenes de ri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rios anim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27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B0">
        <w:rPr>
          <w:rFonts w:ascii="Times New Roman" w:hAnsi="Times New Roman" w:cs="Times New Roman"/>
          <w:noProof/>
          <w:sz w:val="24"/>
          <w:szCs w:val="24"/>
          <w:lang w:eastAsia="es-ES"/>
        </w:rPr>
        <w:br w:type="textWrapping" w:clear="all"/>
        <w:t xml:space="preserve">                                  ________________________</w:t>
      </w:r>
    </w:p>
    <w:p w14:paraId="1200F978" w14:textId="77777777" w:rsidR="00CE6408" w:rsidRDefault="00CE6408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264BA6C1" w14:textId="4617830C" w:rsidR="00CE6408" w:rsidRDefault="00CE6408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25FFBF1" wp14:editId="0750F5C4">
            <wp:extent cx="1189122" cy="1009650"/>
            <wp:effectExtent l="0" t="0" r="0" b="0"/>
            <wp:docPr id="4" name="Imagen 4" descr="Resultado de imagen para imagenes de lag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imagenes de lagos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0" cy="10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5B0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___________________________</w:t>
      </w:r>
    </w:p>
    <w:p w14:paraId="4897E351" w14:textId="261C2643" w:rsidR="00976CA7" w:rsidRPr="00611774" w:rsidRDefault="00CE6408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AE140D8" wp14:editId="0E819229">
            <wp:extent cx="1231265" cy="873669"/>
            <wp:effectExtent l="0" t="0" r="6985" b="3175"/>
            <wp:docPr id="7" name="Imagen 7" descr="Resultado de imagen para imagenes de isla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imagenes de islas animad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68" cy="8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646"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</w:t>
      </w:r>
      <w:r w:rsidR="006B25B0">
        <w:rPr>
          <w:rFonts w:ascii="Times New Roman" w:hAnsi="Times New Roman" w:cs="Times New Roman"/>
          <w:noProof/>
          <w:sz w:val="24"/>
          <w:szCs w:val="24"/>
          <w:lang w:eastAsia="es-ES"/>
        </w:rPr>
        <w:t>__________________________</w:t>
      </w:r>
      <w:r w:rsidR="00EB2646"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</w:t>
      </w:r>
    </w:p>
    <w:p w14:paraId="05F86941" w14:textId="52178343" w:rsidR="00EB2646" w:rsidRPr="00611774" w:rsidRDefault="00EB2646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</w:t>
      </w:r>
    </w:p>
    <w:p w14:paraId="25EA9963" w14:textId="018A7C52" w:rsidR="00EB2646" w:rsidRPr="00611774" w:rsidRDefault="00EB2646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</w:t>
      </w:r>
    </w:p>
    <w:p w14:paraId="340B3C57" w14:textId="493A1F57" w:rsidR="00EB2646" w:rsidRPr="00611774" w:rsidRDefault="006B25B0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B4DCCA4" wp14:editId="02B09EB3">
            <wp:extent cx="1238250" cy="1293091"/>
            <wp:effectExtent l="0" t="0" r="0" b="2540"/>
            <wp:docPr id="8" name="Imagen 8" descr="Resultado de imagen para imagenes de bosqu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imagenes de bosques anim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8"/>
                    <a:stretch/>
                  </pic:blipFill>
                  <pic:spPr bwMode="auto">
                    <a:xfrm>
                      <a:off x="0" y="0"/>
                      <a:ext cx="1240673" cy="12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2646"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>__________________________</w:t>
      </w:r>
      <w:r w:rsidR="00EB2646" w:rsidRPr="00611774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</w:t>
      </w:r>
    </w:p>
    <w:p w14:paraId="2E16931F" w14:textId="77777777" w:rsidR="00EB2646" w:rsidRPr="00611774" w:rsidRDefault="00EB2646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3316EAF9" w14:textId="14600486" w:rsidR="007A3805" w:rsidRPr="00611774" w:rsidRDefault="00611774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lastRenderedPageBreak/>
        <w:t xml:space="preserve">2.-Complete with 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THERE IS</w:t>
      </w: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 xml:space="preserve"> or 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THERE ARE/ Completa con There is o There are</w:t>
      </w:r>
      <w:r w:rsidR="006B25B0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:</w:t>
      </w:r>
    </w:p>
    <w:p w14:paraId="11411CB7" w14:textId="77777777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</w:p>
    <w:p w14:paraId="09F74C2F" w14:textId="77777777" w:rsidR="00EB2646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a.-_________________________a  big river in Venezuela.</w:t>
      </w:r>
    </w:p>
    <w:p w14:paraId="6F326749" w14:textId="77777777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b.-_______________________a lot of islands in Morrocoy.</w:t>
      </w:r>
    </w:p>
    <w:p w14:paraId="7BB14EE8" w14:textId="77777777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c.-_________________________is a volcano in the island.</w:t>
      </w:r>
    </w:p>
    <w:p w14:paraId="5C2D0FFE" w14:textId="24F9EA99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d.-__________________________two lake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s</w:t>
      </w: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 xml:space="preserve"> in the forest.</w:t>
      </w:r>
    </w:p>
    <w:p w14:paraId="47CB6AE6" w14:textId="22A9B890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e.-___________________________a lot of trees in the montain.</w:t>
      </w:r>
    </w:p>
    <w:p w14:paraId="61D0DB69" w14:textId="77777777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</w:p>
    <w:p w14:paraId="247E2D87" w14:textId="77777777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</w:p>
    <w:p w14:paraId="17A55A7A" w14:textId="5C5EB140" w:rsidR="007A3805" w:rsidRPr="00611774" w:rsidRDefault="00611774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3.-Answer the Question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s</w:t>
      </w: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 xml:space="preserve"> with</w:t>
      </w:r>
      <w:r w:rsidR="007A3805"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 xml:space="preserve">  YES THERE ARE, NO THERE AREN`T/YES THERE IS,NO THERE ISN`T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 xml:space="preserve"> / Contesta las preguntas con YES, THERE ARE/ NO, THERE AREN’T/ YES,  THERE IS/ NO, THERE ISN’T.</w:t>
      </w:r>
    </w:p>
    <w:p w14:paraId="3D8CCA45" w14:textId="77777777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</w:p>
    <w:p w14:paraId="5D388BA3" w14:textId="7C99866B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a.-Is there a volcano in Hawaii?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____________________________________________</w:t>
      </w:r>
    </w:p>
    <w:p w14:paraId="5D51CC7F" w14:textId="4E99E64B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b.-Are there many beaches in Venezuela?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____________________________________</w:t>
      </w:r>
    </w:p>
    <w:p w14:paraId="261F0DA3" w14:textId="171866E1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c.-Is there a big lake in Maracaibo?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_________________________________________</w:t>
      </w:r>
    </w:p>
    <w:p w14:paraId="105AF677" w14:textId="58161E24" w:rsidR="007A3805" w:rsidRPr="00611774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  <w:r w:rsidRPr="00611774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d.-Is there snow in an Island?</w:t>
      </w:r>
      <w:r w:rsidR="00CE6408">
        <w:rPr>
          <w:rFonts w:ascii="Times New Roman" w:hAnsi="Times New Roman" w:cs="Times New Roman"/>
          <w:noProof/>
          <w:sz w:val="24"/>
          <w:szCs w:val="24"/>
          <w:lang w:val="en-US" w:eastAsia="es-ES"/>
        </w:rPr>
        <w:t>______________________________________________</w:t>
      </w:r>
    </w:p>
    <w:p w14:paraId="0CADFB51" w14:textId="77777777" w:rsidR="007A3805" w:rsidRPr="007A3805" w:rsidRDefault="007A3805" w:rsidP="00EB264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es-ES"/>
        </w:rPr>
      </w:pPr>
    </w:p>
    <w:p w14:paraId="098EFBDD" w14:textId="2E4F6B16" w:rsidR="007A3805" w:rsidRDefault="007A3805" w:rsidP="00EB26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CBF998" w14:textId="27330474" w:rsidR="00CE6408" w:rsidRDefault="00CE6408" w:rsidP="00EB26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3E8D83" w14:textId="59C7BD58" w:rsidR="00CE6408" w:rsidRDefault="00CE6408" w:rsidP="00EB26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7C264" w14:textId="4AA965F9" w:rsidR="00CE6408" w:rsidRDefault="00CE6408" w:rsidP="00EB26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B9CDA8" w14:textId="76139BD1" w:rsidR="00CE6408" w:rsidRDefault="00CE6408" w:rsidP="00EB26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4D8F71" w14:textId="5F84DF41" w:rsidR="00CE6408" w:rsidRDefault="00CE6408" w:rsidP="00EB26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E45B3D" w14:textId="77777777" w:rsidR="00CE6408" w:rsidRPr="00CE6408" w:rsidRDefault="00CE6408" w:rsidP="00CE64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8D0BF3" w14:textId="77777777" w:rsidR="00CE6408" w:rsidRPr="00CE6408" w:rsidRDefault="00CE6408" w:rsidP="00CE64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104C7C" w14:textId="77777777" w:rsidR="00CE6408" w:rsidRPr="00CE6408" w:rsidRDefault="00CE6408" w:rsidP="00CE64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2EE6C3" w14:textId="34D13BDF" w:rsidR="00CE6408" w:rsidRDefault="00CE6408" w:rsidP="00CE64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4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F069A29" w14:textId="429A4EE3" w:rsidR="00CE6408" w:rsidRPr="007A3805" w:rsidRDefault="00CE6408" w:rsidP="00CE64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6408" w:rsidRPr="007A380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09B9" w14:textId="77777777" w:rsidR="000A2338" w:rsidRDefault="000A2338" w:rsidP="00CE6408">
      <w:pPr>
        <w:spacing w:after="0" w:line="240" w:lineRule="auto"/>
      </w:pPr>
      <w:r>
        <w:separator/>
      </w:r>
    </w:p>
  </w:endnote>
  <w:endnote w:type="continuationSeparator" w:id="0">
    <w:p w14:paraId="744FF3E3" w14:textId="77777777" w:rsidR="000A2338" w:rsidRDefault="000A2338" w:rsidP="00CE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5EAD8" w14:textId="77777777" w:rsidR="000A2338" w:rsidRDefault="000A2338" w:rsidP="00CE6408">
      <w:pPr>
        <w:spacing w:after="0" w:line="240" w:lineRule="auto"/>
      </w:pPr>
      <w:r>
        <w:separator/>
      </w:r>
    </w:p>
  </w:footnote>
  <w:footnote w:type="continuationSeparator" w:id="0">
    <w:p w14:paraId="78F218B0" w14:textId="77777777" w:rsidR="000A2338" w:rsidRDefault="000A2338" w:rsidP="00CE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B607" w14:textId="7EBA638D" w:rsidR="00CE6408" w:rsidRDefault="00CE6408">
    <w:pPr>
      <w:pStyle w:val="Encabezado"/>
    </w:pPr>
    <w:r>
      <w:rPr>
        <w:noProof/>
        <w:lang w:eastAsia="es-ES"/>
      </w:rPr>
      <w:drawing>
        <wp:inline distT="0" distB="0" distL="0" distR="0" wp14:anchorId="4F8A2251" wp14:editId="291672CB">
          <wp:extent cx="983411" cy="10956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Nuevo-Juan-XXIII-Julio-2015-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112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D4C"/>
    <w:multiLevelType w:val="hybridMultilevel"/>
    <w:tmpl w:val="FB720FAA"/>
    <w:lvl w:ilvl="0" w:tplc="021EB2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A7"/>
    <w:rsid w:val="0005123F"/>
    <w:rsid w:val="000A2338"/>
    <w:rsid w:val="001C4616"/>
    <w:rsid w:val="003D2099"/>
    <w:rsid w:val="00611774"/>
    <w:rsid w:val="006B25B0"/>
    <w:rsid w:val="007A3805"/>
    <w:rsid w:val="00884531"/>
    <w:rsid w:val="00976CA7"/>
    <w:rsid w:val="00B7066F"/>
    <w:rsid w:val="00C45187"/>
    <w:rsid w:val="00CE6408"/>
    <w:rsid w:val="00E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E88E"/>
  <w15:chartTrackingRefBased/>
  <w15:docId w15:val="{A60F2912-6DA6-4B99-96DC-D6AAB4B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7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76CA7"/>
    <w:rPr>
      <w:rFonts w:ascii="Consolas" w:hAnsi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6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408"/>
  </w:style>
  <w:style w:type="paragraph" w:styleId="Piedepgina">
    <w:name w:val="footer"/>
    <w:basedOn w:val="Normal"/>
    <w:link w:val="PiedepginaCar"/>
    <w:uiPriority w:val="99"/>
    <w:unhideWhenUsed/>
    <w:rsid w:val="00CE6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yarlow</dc:creator>
  <cp:keywords/>
  <dc:description/>
  <cp:lastModifiedBy>ana ferreira</cp:lastModifiedBy>
  <cp:revision>2</cp:revision>
  <dcterms:created xsi:type="dcterms:W3CDTF">2020-01-31T15:45:00Z</dcterms:created>
  <dcterms:modified xsi:type="dcterms:W3CDTF">2020-01-31T15:45:00Z</dcterms:modified>
</cp:coreProperties>
</file>